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2E33" w14:textId="3923069F" w:rsidR="0055220D" w:rsidRPr="00532DAC" w:rsidRDefault="00F20985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5220D" w:rsidRPr="0053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INTERNATU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81C4527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LICEUM OGÓLNOKSZTAŁCĄCEGO NR XIV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F95AEED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WE WROCŁAWIU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2B95271" w14:textId="77777777" w:rsidR="00CE3A26" w:rsidRPr="00532DAC" w:rsidRDefault="00CE3A26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C64980E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SPIS TREŚCI: </w:t>
      </w:r>
    </w:p>
    <w:p w14:paraId="6A2A48BF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 Podstawy prawne wydania regulaminu </w:t>
      </w:r>
    </w:p>
    <w:p w14:paraId="7335A45F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II Postanowienia ogólne </w:t>
      </w:r>
    </w:p>
    <w:p w14:paraId="6BEFBA4F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III Nabycie miejsca w Internacie </w:t>
      </w:r>
    </w:p>
    <w:p w14:paraId="66CB54D2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IV Prawa wychowanka </w:t>
      </w:r>
    </w:p>
    <w:p w14:paraId="2181DA54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 Obowiązki mieszkańca Internatu </w:t>
      </w:r>
    </w:p>
    <w:p w14:paraId="0DA17A6C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VI Nagrody i kary </w:t>
      </w:r>
    </w:p>
    <w:p w14:paraId="06E233AA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VII Utrata miejsca w Internacie </w:t>
      </w:r>
    </w:p>
    <w:p w14:paraId="2EE4BD9A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VIII Organizacja i sposób prowadzenia pracy opiekuńczej i wychowawczej w Internacie </w:t>
      </w:r>
    </w:p>
    <w:p w14:paraId="184A834E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IX Rada Wychowawców Internatu </w:t>
      </w:r>
    </w:p>
    <w:p w14:paraId="7D9C1050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X Samorząd wychowanków Internatu </w:t>
      </w:r>
    </w:p>
    <w:p w14:paraId="672ACA1E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XI Postanowienia końcowe </w:t>
      </w:r>
    </w:p>
    <w:p w14:paraId="6F98C0E1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ZAŁĄCZNIKI </w:t>
      </w:r>
    </w:p>
    <w:p w14:paraId="522C6BBA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Załącznik Nr 1. Rozkład zajęć w dniach nauki szkolnej. </w:t>
      </w:r>
    </w:p>
    <w:p w14:paraId="0D2D9F4E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Załącznik Nr 2. Rozkład zajęć w dniach wolnych od zajęć szkolnych. </w:t>
      </w:r>
    </w:p>
    <w:p w14:paraId="2A4539EC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Załącznik Nr 3. Tygodniowy rozkład zajęć w Internacie. </w:t>
      </w:r>
    </w:p>
    <w:p w14:paraId="3CCBCA42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11B104E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64D615E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19D35AE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7212895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1EA3D5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8801C10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5C16B0D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834B85F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9920EDF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3514C51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0E987F5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A119541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F978A85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3A9FB17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B1274FA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E1E6992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FC4DC34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E40B2BF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3162CF7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4C7E8EF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73372E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18DFC3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D2603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829B1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2434A8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4E433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B36A31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FDC8B3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0927E9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4CE7EB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69E6C8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C75A47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F248C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89BEA9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45541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275BD4" w14:textId="77777777" w:rsidR="00844F6B" w:rsidRPr="00532DAC" w:rsidRDefault="00844F6B" w:rsidP="00552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FCD33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EAFF618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80C505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</w:t>
      </w:r>
    </w:p>
    <w:p w14:paraId="7A132389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 </w:t>
      </w:r>
    </w:p>
    <w:p w14:paraId="4B472CFD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PODSTAWY PRAWNE WYDANIA REGULAMINU </w:t>
      </w:r>
    </w:p>
    <w:p w14:paraId="0495C73F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Podstawę prawną niniejszego Regulaminu stanowi: </w:t>
      </w:r>
    </w:p>
    <w:p w14:paraId="01096D7E" w14:textId="30CA54A6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Ustawa z dnia 7.09.1991 r. o systemie oświaty (Dz. U. z 2019 r. poz.</w:t>
      </w:r>
      <w:r w:rsidR="00765E96" w:rsidRPr="00532DAC">
        <w:rPr>
          <w:rFonts w:ascii="Arial" w:eastAsia="Times New Roman" w:hAnsi="Arial" w:cs="Arial"/>
          <w:sz w:val="20"/>
          <w:szCs w:val="20"/>
          <w:lang w:eastAsia="pl-PL"/>
        </w:rPr>
        <w:t>1943 ze zm.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), </w:t>
      </w:r>
    </w:p>
    <w:p w14:paraId="61BA37B0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Ustawa z dnia 14 grudnia 2018 r. Prawo Oświatowe (tekst jednolity Dz. U. z 2019 r., poz. 1148), </w:t>
      </w:r>
    </w:p>
    <w:p w14:paraId="7C45BEBE" w14:textId="1AB383B9" w:rsidR="00765E96" w:rsidRPr="00532DAC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Rozporządzenia Ministra Edukacji Narodowej z dnia 28 lutego 2019 r. w sprawie szczegółowej organizacji publicznych szkół i publicznych przedszkoli (Dz. U. poz. 502), </w:t>
      </w:r>
    </w:p>
    <w:p w14:paraId="73D11E0E" w14:textId="50C87461" w:rsidR="00765E96" w:rsidRPr="00532DAC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4F45CA91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0A2A53">
        <w:t xml:space="preserve"> Rozporządzenie Ministra Edukacji Narodowej z dnia 21 maja 2001 r. w sprawie ramowych statutów publicznego przedszkola oraz publicznych szkół </w:t>
      </w:r>
      <w:r w:rsidR="65A0C761">
        <w:t>(Dz.</w:t>
      </w:r>
      <w:r w:rsidR="000A2A53">
        <w:t xml:space="preserve"> U. Nr 61, poz. </w:t>
      </w:r>
      <w:r w:rsidR="1E1981A3">
        <w:t>624)</w:t>
      </w:r>
      <w:r w:rsidR="000A2A53">
        <w:t>;</w:t>
      </w:r>
      <w:r w:rsidRPr="4F45CA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D9046D1" w14:textId="34552ED7" w:rsidR="0055220D" w:rsidRPr="00532DAC" w:rsidRDefault="000A2A53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Uchwała Nr LII/1246/18 Rady Miejskiej Wrocławia z dnia 15 marca 2018 r. w sprawie obowiązkowego wymiaru godzin zajęć nauczycieli obowiąz</w:t>
      </w:r>
      <w:r w:rsidR="00997153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ującego w szkołach i placówkach 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prow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adzonych przez miasto Wrocław 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(Dz. U. woj. dolnośląskiego z 2018 r. poz. 1466), </w:t>
      </w:r>
    </w:p>
    <w:p w14:paraId="72F9689C" w14:textId="733E8B01" w:rsidR="0055220D" w:rsidRPr="00532DAC" w:rsidRDefault="000A2A53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) Statut Liceum Ogólnokształcącego nr XIV we Wrocławiu. </w:t>
      </w:r>
    </w:p>
    <w:p w14:paraId="652F1AB6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B20A3A3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II </w:t>
      </w:r>
    </w:p>
    <w:p w14:paraId="0E329729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POSTANOWIENIA OGÓLNE </w:t>
      </w:r>
    </w:p>
    <w:p w14:paraId="45DDA56F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1. </w:t>
      </w:r>
    </w:p>
    <w:p w14:paraId="63206D3D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Ilekroć w poniższym Regulaminie jest mowa o: </w:t>
      </w:r>
    </w:p>
    <w:p w14:paraId="6E0B95CC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Regulaminie – należy przez to rozumieć regulamin Internatu Liceum Ogólnokształcącego nr XIV. </w:t>
      </w:r>
    </w:p>
    <w:p w14:paraId="4D7EAEBE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Rodzicach – należy przez to rozumieć rodziców i prawnych opiekunów wychowanka Internatu. </w:t>
      </w:r>
    </w:p>
    <w:p w14:paraId="10027DC7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2. </w:t>
      </w:r>
    </w:p>
    <w:p w14:paraId="4A9FEB19" w14:textId="24B6CF45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Regulamin jest dokumentem uzupełniającym i załącznikiem do Statu</w:t>
      </w:r>
      <w:r w:rsidR="00CE3A26" w:rsidRPr="00532DAC">
        <w:rPr>
          <w:rFonts w:ascii="Arial" w:eastAsia="Times New Roman" w:hAnsi="Arial" w:cs="Arial"/>
          <w:sz w:val="20"/>
          <w:szCs w:val="20"/>
          <w:lang w:eastAsia="pl-PL"/>
        </w:rPr>
        <w:t>tu Liceum Ogólnokształcącego nr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XIV. </w:t>
      </w:r>
    </w:p>
    <w:p w14:paraId="740AF393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3. </w:t>
      </w:r>
    </w:p>
    <w:p w14:paraId="632F31E8" w14:textId="3000EA8D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Bezpośredni administracyjny i pedagogiczny nadzór nad Internatem sprawuje Dyrek</w:t>
      </w:r>
      <w:r w:rsidR="002C3C53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tor Liceum Ogólnokształcącego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nr XIV. </w:t>
      </w:r>
    </w:p>
    <w:p w14:paraId="249A7384" w14:textId="143A614A" w:rsidR="0055220D" w:rsidRPr="00532DAC" w:rsidRDefault="0055220D" w:rsidP="00CE3A2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4.</w:t>
      </w:r>
    </w:p>
    <w:p w14:paraId="544E4773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Siedziba Internatu mieści się we Wrocławiu przy ul. Toruńskiej 72. </w:t>
      </w:r>
    </w:p>
    <w:p w14:paraId="5A17DEF7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Internat posługuje się pieczątką podłużną o treści: Liceum Ogólnokształcące nr XIV im. Polonii Belgijskiej, 51-410 Wrocław, al. A. Brücknera 10, INTERNAT, tel. 71 798 68 90 wew. 190. </w:t>
      </w:r>
    </w:p>
    <w:p w14:paraId="60D1A1EA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5. </w:t>
      </w:r>
    </w:p>
    <w:p w14:paraId="653D7555" w14:textId="77777777" w:rsidR="0055220D" w:rsidRPr="00532DAC" w:rsidRDefault="0055220D" w:rsidP="00552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Internat jest placówką koedukacyjną. </w:t>
      </w:r>
    </w:p>
    <w:p w14:paraId="01CB2A3B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6. </w:t>
      </w:r>
    </w:p>
    <w:p w14:paraId="6A1FBF92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Podstawową jednostką organizacyjną Internatu jest grupa wychowawcza o liczbie wychowanków do 35. </w:t>
      </w:r>
    </w:p>
    <w:p w14:paraId="5F052F56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7. </w:t>
      </w:r>
    </w:p>
    <w:p w14:paraId="64F5EB47" w14:textId="5C9874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Tygodniowy wymiar zajęć wychowawczych i opiekuńczych z je</w:t>
      </w:r>
      <w:r w:rsidR="00CE3A26" w:rsidRPr="00532DAC">
        <w:rPr>
          <w:rFonts w:ascii="Arial" w:eastAsia="Times New Roman" w:hAnsi="Arial" w:cs="Arial"/>
          <w:sz w:val="20"/>
          <w:szCs w:val="20"/>
          <w:lang w:eastAsia="pl-PL"/>
        </w:rPr>
        <w:t>dną grupą wychowawczą wynosi 49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godzin zegarowych. </w:t>
      </w:r>
    </w:p>
    <w:p w14:paraId="494FF85B" w14:textId="77777777" w:rsidR="0055220D" w:rsidRPr="00532DAC" w:rsidRDefault="0055220D" w:rsidP="005522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8. </w:t>
      </w:r>
    </w:p>
    <w:p w14:paraId="1BF794AD" w14:textId="77777777" w:rsidR="0055220D" w:rsidRPr="00532DAC" w:rsidRDefault="0055220D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Internat pracuje w systemie całotygodniowym, z zastrzeżeniem ust. 2. i 3. </w:t>
      </w:r>
    </w:p>
    <w:p w14:paraId="5EED05C9" w14:textId="5878775A" w:rsidR="0055220D" w:rsidRPr="00532DAC" w:rsidRDefault="2F064536" w:rsidP="00CE3A2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2. Internat nie sprawuje opieki wychowawczej w okresach ferii zimowych i letnich oraz przerw</w:t>
      </w:r>
      <w:r w:rsidR="4C5C3F29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i przerw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świątecznych zgodnie z rocznym kalendarzem roku szkolnego. </w:t>
      </w:r>
    </w:p>
    <w:p w14:paraId="4603E37C" w14:textId="7ACE5F71" w:rsidR="0055220D" w:rsidRPr="00532DAC" w:rsidRDefault="2F064536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3. Podczas weekendów, tj. od piątku od godz. 22:00 do niedzieli do godz. 15:00 może przebywać </w:t>
      </w:r>
      <w:r w:rsidR="0055220D">
        <w:br/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w Internacie maksymalnie do 3</w:t>
      </w:r>
      <w:r w:rsidR="710FD34F" w:rsidRPr="5394712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uczniów ze względu na opiekę pełnioną przez jednego wychowawcę</w:t>
      </w:r>
      <w:r w:rsidR="76A7C2C4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na dwóch skrzydłach.</w:t>
      </w:r>
    </w:p>
    <w:p w14:paraId="1E3AE25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9. </w:t>
      </w:r>
    </w:p>
    <w:p w14:paraId="540AED37" w14:textId="224E6F49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t>W godzinach nocnych od niedzieli do czwartku opiekę nad młodzieżą w Internacie sprawuje dwóch wychowawców</w:t>
      </w:r>
      <w:r w:rsidR="46C1B2EB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46C1B2EB" w:rsidRPr="005F5C15">
        <w:rPr>
          <w:rFonts w:ascii="Arial" w:eastAsia="Times New Roman" w:hAnsi="Arial" w:cs="Arial"/>
          <w:sz w:val="20"/>
          <w:szCs w:val="20"/>
          <w:lang w:eastAsia="pl-PL"/>
        </w:rPr>
        <w:t>po jednym na skrzydle wschodnim oraz skrzydle zachodnim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Od piątku od godz. 22:00 do niedzieli do godz. 15:00 opiekę nocną nad pozostającymi w Internacie wychowankami sprawuje jeden wychowawca. </w:t>
      </w:r>
    </w:p>
    <w:p w14:paraId="423B323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10. </w:t>
      </w:r>
    </w:p>
    <w:p w14:paraId="74035780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Na terenie Internatu funkcjonuje system monitoringu wizyjnego dostosowany do potrzeb placówki. </w:t>
      </w:r>
    </w:p>
    <w:p w14:paraId="3F40C7AE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Podstawowym celem monitoringu jest zwiększenie bezpieczeństwa uczniów poprzez objęcie kontrolą przestrzeni publicznej placówki. </w:t>
      </w:r>
    </w:p>
    <w:p w14:paraId="3339338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11. </w:t>
      </w:r>
    </w:p>
    <w:p w14:paraId="347BA428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Organami Internatu są: </w:t>
      </w:r>
    </w:p>
    <w:p w14:paraId="065556A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Kierownik Internatu, </w:t>
      </w:r>
    </w:p>
    <w:p w14:paraId="12E9AFB1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Rada Wychowawców Internatu, </w:t>
      </w:r>
    </w:p>
    <w:p w14:paraId="2A05D22C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Młodzieżowa Rada Internatu. </w:t>
      </w:r>
    </w:p>
    <w:p w14:paraId="01FABD38" w14:textId="77777777" w:rsidR="00844F6B" w:rsidRPr="00532DAC" w:rsidRDefault="00844F6B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9C1B9" w14:textId="77777777" w:rsidR="00844F6B" w:rsidRPr="00532DAC" w:rsidRDefault="00844F6B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CB6A7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12. </w:t>
      </w:r>
    </w:p>
    <w:p w14:paraId="4BD8083F" w14:textId="73939275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Internat, poza zapewnieniem wychowankom zakwaterowania, odpowiednich warunków sanitarnych oraz możliwości całodziennego wyżywienia, jest placówką powołaną do realiza</w:t>
      </w:r>
      <w:r w:rsidR="002C3C53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cji trzech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podstawowych zadań: </w:t>
      </w:r>
    </w:p>
    <w:p w14:paraId="39C14216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sprawowania opieki i wychowania, </w:t>
      </w:r>
    </w:p>
    <w:p w14:paraId="461120BB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stwarzania warunków do nauki, </w:t>
      </w:r>
    </w:p>
    <w:p w14:paraId="1A217E80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organizowania czasu wolnego młodzieży. </w:t>
      </w:r>
    </w:p>
    <w:p w14:paraId="11FEC2CE" w14:textId="5FB8F370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13.</w:t>
      </w:r>
    </w:p>
    <w:p w14:paraId="75840531" w14:textId="4E6370BB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Szczegółowy sposób realizacji zadań Internatu określa „Roczny plan p</w:t>
      </w:r>
      <w:r w:rsidR="002C3C53" w:rsidRPr="00532DAC">
        <w:rPr>
          <w:rFonts w:ascii="Arial" w:eastAsia="Times New Roman" w:hAnsi="Arial" w:cs="Arial"/>
          <w:sz w:val="20"/>
          <w:szCs w:val="20"/>
          <w:lang w:eastAsia="pl-PL"/>
        </w:rPr>
        <w:t>racy opiekuńczej, wychowawczej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i dydaktycznej Internatu” sporządzany przez Kierownika Internatu i Radę Wychowawców Internatu. </w:t>
      </w:r>
    </w:p>
    <w:p w14:paraId="64C8170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B27FC2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III </w:t>
      </w:r>
    </w:p>
    <w:p w14:paraId="780115C4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NABYCIE MIEJSCA W INTERNACIE </w:t>
      </w:r>
    </w:p>
    <w:p w14:paraId="5CAD09FF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14. </w:t>
      </w:r>
    </w:p>
    <w:p w14:paraId="59198AD9" w14:textId="5D0740C6" w:rsidR="000A2A53" w:rsidRPr="00532DAC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0A2A53" w:rsidRPr="00532DAC">
        <w:rPr>
          <w:rFonts w:ascii="Arial" w:eastAsia="Times New Roman" w:hAnsi="Arial" w:cs="Arial"/>
          <w:sz w:val="20"/>
          <w:szCs w:val="20"/>
          <w:lang w:eastAsia="pl-PL"/>
        </w:rPr>
        <w:t>Zasady przyjęć określa Regulamin Rekrutacji do Inter</w:t>
      </w:r>
      <w:r w:rsidR="00CE3A26" w:rsidRPr="00532DAC">
        <w:rPr>
          <w:rFonts w:ascii="Arial" w:eastAsia="Times New Roman" w:hAnsi="Arial" w:cs="Arial"/>
          <w:sz w:val="20"/>
          <w:szCs w:val="20"/>
          <w:lang w:eastAsia="pl-PL"/>
        </w:rPr>
        <w:t>natu Liceum Ogólnokształcącego n</w:t>
      </w:r>
      <w:r w:rsidR="000A2A53" w:rsidRPr="00532DAC">
        <w:rPr>
          <w:rFonts w:ascii="Arial" w:eastAsia="Times New Roman" w:hAnsi="Arial" w:cs="Arial"/>
          <w:sz w:val="20"/>
          <w:szCs w:val="20"/>
          <w:lang w:eastAsia="pl-PL"/>
        </w:rPr>
        <w:t>r XIV we Wrocławiu.</w:t>
      </w:r>
    </w:p>
    <w:p w14:paraId="756556F9" w14:textId="62A26018" w:rsidR="0055220D" w:rsidRPr="00532DAC" w:rsidRDefault="43908FEC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45FC1E0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3AACCD7B" w:rsidRPr="45FC1E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2F064536" w:rsidRPr="45FC1E09">
        <w:rPr>
          <w:rFonts w:ascii="Arial" w:eastAsia="Times New Roman" w:hAnsi="Arial" w:cs="Arial"/>
          <w:sz w:val="20"/>
          <w:szCs w:val="20"/>
          <w:lang w:eastAsia="pl-PL"/>
        </w:rPr>
        <w:t>Do Internatu przyjmowani są w pierwszej kolejności uczniowie Liceum Ogólnokształcącego nr XIV im. Polonii Belgijskiej we Wrocławiu</w:t>
      </w:r>
      <w:r w:rsidR="5DF708D6" w:rsidRPr="45FC1E09">
        <w:rPr>
          <w:rFonts w:ascii="Arial" w:eastAsia="Times New Roman" w:hAnsi="Arial" w:cs="Arial"/>
          <w:sz w:val="20"/>
          <w:szCs w:val="20"/>
          <w:lang w:eastAsia="pl-PL"/>
        </w:rPr>
        <w:t xml:space="preserve"> (art.107, Prawo oświatowe)</w:t>
      </w:r>
      <w:r w:rsidR="79EF7CCD" w:rsidRPr="45FC1E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D8D158" w14:textId="350CDD35" w:rsidR="79EF7CCD" w:rsidRDefault="79EF7CC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t>3. Preferencje w rekrutacji</w:t>
      </w:r>
      <w:r w:rsidR="788DD5ED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788DD5ED" w:rsidRPr="005F5C15">
        <w:rPr>
          <w:rFonts w:ascii="Arial" w:eastAsia="Times New Roman" w:hAnsi="Arial" w:cs="Arial"/>
          <w:sz w:val="20"/>
          <w:szCs w:val="20"/>
          <w:lang w:eastAsia="pl-PL"/>
        </w:rPr>
        <w:t>mają</w:t>
      </w:r>
      <w:r w:rsidR="11CBBC7F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uczniowie:</w:t>
      </w:r>
    </w:p>
    <w:p w14:paraId="4BC67868" w14:textId="6065804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3D151F61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>mieszkający w Internacie w poprzednim roku szkolnym</w:t>
      </w:r>
      <w:r w:rsidR="068BD24B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68BD24B" w:rsidRPr="005F5C15">
        <w:rPr>
          <w:rFonts w:ascii="Arial" w:eastAsia="Times New Roman" w:hAnsi="Arial" w:cs="Arial"/>
          <w:sz w:val="20"/>
          <w:szCs w:val="20"/>
          <w:lang w:eastAsia="pl-PL"/>
        </w:rPr>
        <w:t>przez okres co najmniej trzech miesięcy</w:t>
      </w:r>
      <w:r w:rsidR="068BD24B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>z zastrzeżeniem § 15., </w:t>
      </w:r>
    </w:p>
    <w:p w14:paraId="2FC0D536" w14:textId="17760DBE" w:rsidR="2F064536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2) beneficjenci:</w:t>
      </w:r>
    </w:p>
    <w:p w14:paraId="39793AC8" w14:textId="2F6DEE20" w:rsidR="0055220D" w:rsidRPr="005F5C15" w:rsidRDefault="2F064536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- programu stypendialnego Fundacji BNP Pari</w:t>
      </w:r>
      <w:r w:rsidR="37C22444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s </w:t>
      </w:r>
      <w:r w:rsidR="20272A82" w:rsidRPr="5394712D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as „Klasa” </w:t>
      </w:r>
    </w:p>
    <w:p w14:paraId="7AD0D475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- programu stypendialnego im. Mariusza Łukasiewicza, </w:t>
      </w:r>
    </w:p>
    <w:p w14:paraId="3873897C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laureaci konkursów przedmiotowych na szczeblu wojewódzkim odbywających się w poprzednim roku szkolnym, </w:t>
      </w:r>
    </w:p>
    <w:p w14:paraId="75A6DEB0" w14:textId="079F6284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mieszkający w miejscowości oddalonej od Wrocławia powyżej 40 km, z której codzienny dojazd jest niemożliwy lub szczególnie utrudniony, </w:t>
      </w:r>
    </w:p>
    <w:p w14:paraId="0062D4AE" w14:textId="5ABC6FEC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w wyjątkowych przypadkach (związanych np. z sytuacją materialną, zdrowotną lub rodzinną), także mieszkający we Wrocławiu. </w:t>
      </w:r>
    </w:p>
    <w:p w14:paraId="6A85C776" w14:textId="34502E38" w:rsidR="0055220D" w:rsidRPr="005F5C15" w:rsidRDefault="79207206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55220D"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. Do Internatu mogą być przyjmowani, w miarę wolnych miejsc, </w:t>
      </w:r>
      <w:r w:rsidR="321A477C" w:rsidRPr="005F5C15">
        <w:rPr>
          <w:rFonts w:ascii="Arial" w:eastAsia="Times New Roman" w:hAnsi="Arial" w:cs="Arial"/>
          <w:sz w:val="20"/>
          <w:szCs w:val="20"/>
          <w:lang w:eastAsia="pl-PL"/>
        </w:rPr>
        <w:t>także</w:t>
      </w:r>
      <w:r w:rsidR="321A477C"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220D"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uczniowie innych szkół 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ponadpodstawowych</w:t>
      </w:r>
      <w:r w:rsidR="64AD7514"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4AD7514" w:rsidRPr="005F5C15">
        <w:rPr>
          <w:rFonts w:ascii="Arial" w:eastAsia="Times New Roman" w:hAnsi="Arial" w:cs="Arial"/>
          <w:sz w:val="20"/>
          <w:szCs w:val="20"/>
          <w:lang w:eastAsia="pl-PL"/>
        </w:rPr>
        <w:t>prowadzonych przez gminę Wrocław</w:t>
      </w:r>
      <w:r w:rsidR="0055220D" w:rsidRPr="3063C77C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14:paraId="2941F92C" w14:textId="1AD04A9A" w:rsidR="0055220D" w:rsidRPr="005F5C15" w:rsidRDefault="25572684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5220D"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 Zasady przyjęcia i warunki pobytu w Internacie uczniów innych szkół są takie same, jak zasady przyjęcia i warunki pobytu uczniów Liceum Ogólnokształcącego nr XIV. </w:t>
      </w:r>
    </w:p>
    <w:p w14:paraId="6300E626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15. </w:t>
      </w:r>
    </w:p>
    <w:p w14:paraId="348A1F7D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Warunkiem przyjęcia do Internatu, z zastrzeżeniem § 14. ust. 1. i 2., jest dobry stan zdrowia ucznia, a w przypadku ucznia ubiegającego się ponownie o miejsce w Internacie również dotychczasowe jego nienaganne zachowanie. </w:t>
      </w:r>
    </w:p>
    <w:p w14:paraId="1181B0CD" w14:textId="77777777" w:rsidR="00F837FA" w:rsidRPr="00532DAC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2. Uczniowie, którzy </w:t>
      </w:r>
    </w:p>
    <w:p w14:paraId="2249C3CC" w14:textId="70C159EF" w:rsidR="00F837FA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utracili miejsce w Internacie z p</w:t>
      </w:r>
      <w:r w:rsidR="000E6C1B" w:rsidRPr="00532DAC">
        <w:rPr>
          <w:rFonts w:ascii="Arial" w:eastAsia="Times New Roman" w:hAnsi="Arial" w:cs="Arial"/>
          <w:sz w:val="20"/>
          <w:szCs w:val="20"/>
          <w:lang w:eastAsia="pl-PL"/>
        </w:rPr>
        <w:t>owodu niewłaściwego zachowania</w:t>
      </w:r>
    </w:p>
    <w:p w14:paraId="337DEFC9" w14:textId="2133A3EC" w:rsidR="00F837FA" w:rsidRPr="005F5C15" w:rsidRDefault="00F837FA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w ciągu roku szkolnego</w:t>
      </w:r>
      <w:r w:rsidR="00E125A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otrzymali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Naganę</w:t>
      </w:r>
      <w:r w:rsidR="00E125A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Kierownika Internatu</w:t>
      </w:r>
    </w:p>
    <w:p w14:paraId="6DCAC065" w14:textId="28D69DCC" w:rsidR="000E6C1B" w:rsidRPr="00532DAC" w:rsidRDefault="5FD0C4C2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mogą starać się o przyjęcie do internatu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na warunkach ogólnych </w:t>
      </w:r>
      <w:r w:rsidR="0055220D" w:rsidRPr="2CBCAB64">
        <w:rPr>
          <w:rFonts w:ascii="Arial" w:eastAsia="Times New Roman" w:hAnsi="Arial" w:cs="Arial"/>
          <w:sz w:val="20"/>
          <w:szCs w:val="20"/>
          <w:lang w:eastAsia="pl-PL"/>
        </w:rPr>
        <w:t>w następnym roku szkolnym</w:t>
      </w:r>
      <w:r w:rsidR="424F6600" w:rsidRPr="005F5C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5220D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335035BD" w:rsidRPr="005F5C15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5220D" w:rsidRPr="2CBCAB64">
        <w:rPr>
          <w:rFonts w:ascii="Arial" w:eastAsia="Times New Roman" w:hAnsi="Arial" w:cs="Arial"/>
          <w:sz w:val="20"/>
          <w:szCs w:val="20"/>
          <w:lang w:eastAsia="pl-PL"/>
        </w:rPr>
        <w:t>a wniosek dotychczasowego wychowawcy</w:t>
      </w:r>
      <w:r w:rsidR="000E6C1B" w:rsidRPr="2CBCAB6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5220D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zaopiniowany pozytywnie p</w:t>
      </w:r>
      <w:r w:rsidR="000E6C1B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rzez Radę Wychowawców Internatu, </w:t>
      </w:r>
      <w:r w:rsidR="0055220D" w:rsidRPr="2CBCAB64">
        <w:rPr>
          <w:rFonts w:ascii="Arial" w:eastAsia="Times New Roman" w:hAnsi="Arial" w:cs="Arial"/>
          <w:sz w:val="20"/>
          <w:szCs w:val="20"/>
          <w:lang w:eastAsia="pl-PL"/>
        </w:rPr>
        <w:t>mogą zostać przyjęci warunkowo</w:t>
      </w:r>
      <w:r w:rsidR="06D6AF74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6D6AF74" w:rsidRPr="005F5C15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6B8E848A" w:rsidRPr="005F5C15">
        <w:rPr>
          <w:rFonts w:ascii="Arial" w:eastAsia="Times New Roman" w:hAnsi="Arial" w:cs="Arial"/>
          <w:sz w:val="20"/>
          <w:szCs w:val="20"/>
          <w:lang w:eastAsia="pl-PL"/>
        </w:rPr>
        <w:t>yl</w:t>
      </w:r>
      <w:r w:rsidR="53FDC324" w:rsidRPr="005F5C15">
        <w:rPr>
          <w:rFonts w:ascii="Arial" w:eastAsia="Times New Roman" w:hAnsi="Arial" w:cs="Arial"/>
          <w:sz w:val="20"/>
          <w:szCs w:val="20"/>
          <w:lang w:eastAsia="pl-PL"/>
        </w:rPr>
        <w:t>ko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4D972CC0" w:rsidRPr="005F5C15">
        <w:rPr>
          <w:rFonts w:ascii="Arial" w:eastAsia="Times New Roman" w:hAnsi="Arial" w:cs="Arial"/>
          <w:sz w:val="20"/>
          <w:szCs w:val="20"/>
          <w:lang w:eastAsia="pl-PL"/>
        </w:rPr>
        <w:t>podczas rekrutacji uzupełniającej.</w:t>
      </w:r>
    </w:p>
    <w:p w14:paraId="31E6D687" w14:textId="24CDBAAB" w:rsidR="0055220D" w:rsidRPr="005F5C15" w:rsidRDefault="000E6C1B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3. Warunkiem przyjęcia do internatu wychowanków wymienionych w ust.2 pkt 1 i 2 jest zobowiązanie do przestrzegania postanowień Regulaminu Internatu. W przypadku jego ponownego naruszenia </w:t>
      </w:r>
      <w:r w:rsidR="00E125AD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Kierownik Internatu </w:t>
      </w:r>
      <w:r w:rsidR="00E125AD" w:rsidRPr="005F5C15">
        <w:rPr>
          <w:rFonts w:ascii="Arial" w:eastAsia="Times New Roman" w:hAnsi="Arial" w:cs="Arial"/>
          <w:sz w:val="20"/>
          <w:szCs w:val="20"/>
          <w:lang w:eastAsia="pl-PL"/>
        </w:rPr>
        <w:t>może wnioskować</w:t>
      </w:r>
      <w:r w:rsidR="02820B7F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wnioskuje </w:t>
      </w:r>
      <w:r w:rsidR="00E125AD" w:rsidRPr="2CBCAB64">
        <w:rPr>
          <w:rFonts w:ascii="Arial" w:eastAsia="Times New Roman" w:hAnsi="Arial" w:cs="Arial"/>
          <w:sz w:val="20"/>
          <w:szCs w:val="20"/>
          <w:lang w:eastAsia="pl-PL"/>
        </w:rPr>
        <w:t>do Dyrektora Szkoły o zastosowanie jednaj z kar wymienionych w §41 ust.1 pkt. 5 i 6</w:t>
      </w:r>
    </w:p>
    <w:p w14:paraId="7FC0C3E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16. </w:t>
      </w:r>
    </w:p>
    <w:p w14:paraId="19864057" w14:textId="6E608370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Miejsce w Internacie można uzyskać na podstawie wniosku złożonego przez ucznia, jego rodziców oraz na wniosek wychowawcy klasy lub Dyrektora Szkoły. </w:t>
      </w:r>
    </w:p>
    <w:p w14:paraId="4E5F0134" w14:textId="3A806BE4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2. Druk wniosku jest dostępny do pobrania na stronie internetowej szkoły www.lo14.wroc.pl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zakładce uczniowie / Internat. </w:t>
      </w:r>
    </w:p>
    <w:p w14:paraId="2DBDF930" w14:textId="77777777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Wnioski nienależycie wypełnione pozostawia się bez rozpatrzenia. </w:t>
      </w:r>
    </w:p>
    <w:p w14:paraId="6C0D835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17. </w:t>
      </w:r>
    </w:p>
    <w:p w14:paraId="5D74D029" w14:textId="19FCEE10" w:rsidR="0055220D" w:rsidRPr="005F5C15" w:rsidRDefault="2F064536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Wniosek, o którym mowa w § 16., należy złożyć</w:t>
      </w:r>
      <w:r w:rsidR="165A008C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165A008C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drogą mailową na adres </w:t>
      </w:r>
      <w:hyperlink r:id="rId7">
        <w:r w:rsidR="165A008C" w:rsidRPr="005F5C15">
          <w:t>sekretariat.internat@lo14.wroc.</w:t>
        </w:r>
        <w:r w:rsidR="18772E9C" w:rsidRPr="005F5C15">
          <w:t>pl</w:t>
        </w:r>
      </w:hyperlink>
      <w:r w:rsidR="18772E9C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Uczeń mieszkający już w Internacie i ubiegający się o miejsce na rok następny składa wniosek do dnia 15 czerwca danego roku szkolnego. </w:t>
      </w:r>
    </w:p>
    <w:p w14:paraId="6562A536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Wniosek złożony po upływie wskazanego terminu pozostawia się bez rozpatrzenia. </w:t>
      </w:r>
    </w:p>
    <w:p w14:paraId="1468ED2D" w14:textId="77777777" w:rsidR="0055220D" w:rsidRPr="005F5C15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§ 18. </w:t>
      </w:r>
    </w:p>
    <w:p w14:paraId="185F81AF" w14:textId="77777777" w:rsidR="0055220D" w:rsidRPr="005F5C15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Wnioski rozpatruje Komisja składająca się z: </w:t>
      </w:r>
    </w:p>
    <w:p w14:paraId="22FEE21B" w14:textId="4D9FC520" w:rsidR="0055220D" w:rsidRPr="005F5C15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2440FBAC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Kierownika Internatu, 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734DCE2" w14:textId="22F2866E" w:rsidR="0055220D" w:rsidRPr="005F5C15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69317076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co najmniej dwóch członków Rady Wychowawców Internatu. </w:t>
      </w:r>
    </w:p>
    <w:p w14:paraId="320A90FC" w14:textId="23D18B69" w:rsidR="0055220D" w:rsidRPr="00532DAC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8E6F1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19. </w:t>
      </w:r>
    </w:p>
    <w:p w14:paraId="05708BC3" w14:textId="42AC7405" w:rsidR="0055220D" w:rsidRPr="005F5C15" w:rsidRDefault="2F064536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3D530183">
        <w:rPr>
          <w:rFonts w:ascii="Arial" w:eastAsia="Times New Roman" w:hAnsi="Arial" w:cs="Arial"/>
          <w:sz w:val="20"/>
          <w:szCs w:val="20"/>
          <w:lang w:eastAsia="pl-PL"/>
        </w:rPr>
        <w:t>1. Listę uczniów przyjętych do Internatu publikuje się</w:t>
      </w:r>
      <w:r w:rsidR="0216B17A" w:rsidRPr="3D5301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3D530183">
        <w:rPr>
          <w:rFonts w:ascii="Arial" w:eastAsia="Times New Roman" w:hAnsi="Arial" w:cs="Arial"/>
          <w:sz w:val="20"/>
          <w:szCs w:val="20"/>
          <w:lang w:eastAsia="pl-PL"/>
        </w:rPr>
        <w:t xml:space="preserve">na tablicy informacyjnej </w:t>
      </w:r>
      <w:r w:rsidR="259D3480" w:rsidRPr="3D530183">
        <w:rPr>
          <w:rFonts w:ascii="Arial" w:eastAsia="Times New Roman" w:hAnsi="Arial" w:cs="Arial"/>
          <w:sz w:val="20"/>
          <w:szCs w:val="20"/>
          <w:lang w:eastAsia="pl-PL"/>
        </w:rPr>
        <w:t>w budynku</w:t>
      </w:r>
      <w:r w:rsidRPr="3D530183">
        <w:rPr>
          <w:rFonts w:ascii="Arial" w:eastAsia="Times New Roman" w:hAnsi="Arial" w:cs="Arial"/>
          <w:sz w:val="20"/>
          <w:szCs w:val="20"/>
          <w:lang w:eastAsia="pl-PL"/>
        </w:rPr>
        <w:t xml:space="preserve"> Internatu w ciągu dwóch dni po ogłoszeniu listy uczniów przyjętych do Liceum, w ramach procesu rekrutacji. </w:t>
      </w:r>
    </w:p>
    <w:p w14:paraId="44A54519" w14:textId="49FF1B05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Jeżeli termin określony w ust. 1 przypada na dzień wolny od pracy (tj. sobotę, niedzielę lub święto), listę ogłasza się w pierwszym dniu roboczym następującym po tym terminie. </w:t>
      </w:r>
    </w:p>
    <w:p w14:paraId="135897CB" w14:textId="0F4AF754" w:rsidR="0055220D" w:rsidRPr="005F5C15" w:rsidRDefault="0055220D" w:rsidP="00CE3A2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O warunkowym przyjęciu ucznia do Internatu, o którym mowa w § 15. ust. 2. Regulaminu, Kierownik Internatu dodatkowo powiadamia pełnoletniego ucznia oraz rodziców ucznia, który nie ukończy</w:t>
      </w:r>
      <w:r w:rsidR="002C3C53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ł 18 lat, wskazując przyczyny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i zasady warunkowego przyjęcia do Internatu. </w:t>
      </w:r>
    </w:p>
    <w:p w14:paraId="48C3F3B4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20. </w:t>
      </w:r>
    </w:p>
    <w:p w14:paraId="206919A2" w14:textId="3F8E5BA0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Uczniowi pełnoletniemu, rodzicom ucznia, który nie ukończył</w:t>
      </w:r>
      <w:r w:rsidR="002E33D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18 lat i nie uzyskał miejsca w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Internacie, przysługuje odwołanie od wyników postępowania rekrutacyjnego do Dyrektora Liceum Ogólnokształcącego nr XIV. </w:t>
      </w:r>
    </w:p>
    <w:p w14:paraId="7B091C23" w14:textId="361C6629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Odwołanie składa się w sekretariacie Liceum Ogólnokształcącego nr XIV na piś</w:t>
      </w:r>
      <w:r w:rsidR="002C3C53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mie w terminie 7 dni od dnia,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o którym mowa w § 19. ust. 1. </w:t>
      </w:r>
    </w:p>
    <w:p w14:paraId="27896513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Odwołania rozpatruje Dyrektor Szkoły. </w:t>
      </w:r>
    </w:p>
    <w:p w14:paraId="5CF75534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Decyzja Dyrektora jest ostateczna. </w:t>
      </w:r>
    </w:p>
    <w:p w14:paraId="178C9ACA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21. </w:t>
      </w:r>
    </w:p>
    <w:p w14:paraId="0AB3D6FA" w14:textId="65D251E6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Decyzja o przyjęciu do Internatu jest podstawą zawarcia umowy o korzystanie z miejsca w Internacie w danym roku szkolnym. Umowa zawierana jest do dnia zakończenia zajęć dydaktycznych w danym roku szkolnym. </w:t>
      </w:r>
    </w:p>
    <w:p w14:paraId="304AF93B" w14:textId="5F9360F6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2. Absolwent, który zamierza przebywać w Internacie w okresie egzaminów dojrzałości, składa ponownie wniosek o przyjęcie do Internatu do 15 kwietnia danego roku. Wniosek rozpatruje komisja, o której mowa w § 18. Regulaminu, przy czym o pozytywnym </w:t>
      </w:r>
      <w:r w:rsidR="002E33DD" w:rsidRPr="00532DAC">
        <w:rPr>
          <w:rFonts w:ascii="Arial" w:eastAsia="Times New Roman" w:hAnsi="Arial" w:cs="Arial"/>
          <w:sz w:val="20"/>
          <w:szCs w:val="20"/>
          <w:lang w:eastAsia="pl-PL"/>
        </w:rPr>
        <w:t>rozpatrzeniu wniosku decyduje w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szczególności dotychczasowe zachowanie wnioskodawcy w okresie przebywania w Internacie. </w:t>
      </w:r>
    </w:p>
    <w:p w14:paraId="4748200E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Umowa, o której mowa w ust. 1., jest zawierana z rodzicem ucznia niepełnoletniego bądź z pełnoletnim uczniem. </w:t>
      </w:r>
    </w:p>
    <w:p w14:paraId="350287D6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W przypadku, gdy rodzic nie może z uzasadnionych powodów osobiście podpisać umowy, może to w jego imieniu zrobić inna osoba przez niego upoważniona. </w:t>
      </w:r>
    </w:p>
    <w:p w14:paraId="3D21F2E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22. </w:t>
      </w:r>
    </w:p>
    <w:p w14:paraId="5A70AA23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Każda ze stron może wypowiedzieć umowę ze skutkiem na koniec miesiąca kalendarzowego, nie później jednak niż na 15 dni przed jego upływem. </w:t>
      </w:r>
    </w:p>
    <w:p w14:paraId="2F3BE439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Najemca może rozwiązać umowę ze skutkiem natychmiastowym, przy czym w razie złożenia wypowiedzenia: </w:t>
      </w:r>
    </w:p>
    <w:p w14:paraId="27AF1A94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do 15 dnia danego miesiąca włącznie – zobowiązany jest uiścić połowę opłaty miesięcznej ustalonej przez Dyrektora Liceum, </w:t>
      </w:r>
    </w:p>
    <w:p w14:paraId="039B5844" w14:textId="1D0DEE6C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2) po 15 dniu danego miesiąca – zobowiązany jest uiścić opłatę ustaloną przez Dyrektora Liceum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pełnej wysokości. </w:t>
      </w:r>
    </w:p>
    <w:p w14:paraId="04ED653B" w14:textId="7FA5F316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Wypowiedzenie umowy oraz rozwiązanie jej ze skutkiem natychmiastowym wymaga formy pisemnej pod rygorem nieważności. </w:t>
      </w:r>
    </w:p>
    <w:p w14:paraId="22514966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W przypadku uczniów, którzy nie ukończyli 18 lat, oświadczenie o wypowiedzeniu umowy lub rozwiązaniu ze skutkiem natychmiastowym złożyć mogą rodzice ucznia lub uczeń za pisemną zgodą rodziców. </w:t>
      </w:r>
    </w:p>
    <w:p w14:paraId="2379940A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23. </w:t>
      </w:r>
    </w:p>
    <w:p w14:paraId="0A311023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Zrezygnować z miejsca w Internacie przed okresem obowiązywania umowy można na pisemny wniosek złożony do dnia 15 sierpnia danego roku. </w:t>
      </w:r>
    </w:p>
    <w:p w14:paraId="1744D3A7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Rezygnacja z miejsca w Internacie w okresie obowiązywania umowy odbywa się na zasadach określonych w § 22. </w:t>
      </w:r>
    </w:p>
    <w:p w14:paraId="46786557" w14:textId="1D910F70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3. Niestawienie się ucznia do Internatu w dniu kwaterowania oraz brak pisemnej informacji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o przyjeździe w późniejszym terminie jest równoznaczne z rezygnacją z przyznanego miejsca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Internacie na dany rok szkolny. </w:t>
      </w:r>
    </w:p>
    <w:p w14:paraId="13D492E0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24. </w:t>
      </w:r>
    </w:p>
    <w:p w14:paraId="5D134DCD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Wychowanek Internatu, po uiszczeniu ustalonej opłaty, otrzymuje w dniu kwaterowania kartę magnetyczną, która stanowi jego własność i nie może być nikomu udostępniana. </w:t>
      </w:r>
    </w:p>
    <w:p w14:paraId="489C94AD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Karta magnetyczna służy do identyfikacji mieszkańców w celu zapewnienia bezpieczeństwa osób przebywających na terenie Internatu oraz ich mienia. </w:t>
      </w:r>
    </w:p>
    <w:p w14:paraId="3A009D92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Karta zagubiona lub uszkodzona podlega wymianie za opłatą corocznie ustalaną przez Dyrektora Szkoły. </w:t>
      </w:r>
    </w:p>
    <w:p w14:paraId="44A9B30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25. </w:t>
      </w:r>
    </w:p>
    <w:p w14:paraId="3D459D82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Internat zapewnia wychowankom wyżywienie, lecz jego wykupienie nie jest obligatoryjne. </w:t>
      </w:r>
    </w:p>
    <w:p w14:paraId="32B86423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Posiłki przygotowywane są według ustalonych jadłospisów przez Operatora Gastronomicznego wybranego zgodnie z ustawą Prawo zamówień publicznych. </w:t>
      </w:r>
    </w:p>
    <w:p w14:paraId="66E6595F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Wychowanek lub jego rodzic, ma możliwość wykupienia w danym miesiącu wyżywienia, które oferowane jest wyłącznie w postaci pakietów: </w:t>
      </w:r>
    </w:p>
    <w:p w14:paraId="2DFF765E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zapewniającego 3 posiłki dziennie tj. śniadanie, obiad oraz kolację, </w:t>
      </w:r>
    </w:p>
    <w:p w14:paraId="3C6CBA5B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obejmującego tylko śniadania oraz kolacje (2 posiłki dziennie), </w:t>
      </w:r>
    </w:p>
    <w:p w14:paraId="32361677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obiadowego, </w:t>
      </w:r>
    </w:p>
    <w:p w14:paraId="6008B22A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tylko śniadaniowego lub tylko kolacyjnego (1 posiłek dziennie). </w:t>
      </w:r>
    </w:p>
    <w:p w14:paraId="48A7D46B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W przypadku występowania u wychowanka udokumentowanych problemów zdrowotnych istnieje możliwość wykupienia przez niego indywidualnego zestawu posiłków (diety celowanej). </w:t>
      </w:r>
    </w:p>
    <w:p w14:paraId="698CDA92" w14:textId="6BDE5E58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5. W celu przygotowania przez Operatora Gastronomicznego indywidualnego zestawu posiłków, wychowanek lub jego rodzic dostarcza zaświadczenie lekarskie potwi</w:t>
      </w:r>
      <w:r w:rsidR="002E33DD" w:rsidRPr="00532DAC">
        <w:rPr>
          <w:rFonts w:ascii="Arial" w:eastAsia="Times New Roman" w:hAnsi="Arial" w:cs="Arial"/>
          <w:sz w:val="20"/>
          <w:szCs w:val="20"/>
          <w:lang w:eastAsia="pl-PL"/>
        </w:rPr>
        <w:t>erdzające problemy zdrowotne, o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których mowa w ust. 6. oraz minimum trzy pięciodniowe jadłospisy sporządzone i podpisane przez dietetyka. </w:t>
      </w:r>
    </w:p>
    <w:p w14:paraId="5BA9FABD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6. Wychowanek Internatu ma obowiązek odebrać karty żywieniowe za wrzesień najpóźniej w dniu zakwaterowania. Karty żywieniowe na październik i kolejne miesiące zobowiązany jest odebrać w biurze Operatora Gastronomicznego w ciągu 7 ostatnich dni miesiąca poprzedzającego dany miesiąc. </w:t>
      </w:r>
    </w:p>
    <w:p w14:paraId="23050D7D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7. Do korzystania z posiłków w stołówce Internatu uprawnieni są: </w:t>
      </w:r>
    </w:p>
    <w:p w14:paraId="13E32C4F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mieszkańcy Internatu, </w:t>
      </w:r>
    </w:p>
    <w:p w14:paraId="0D279983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uczniowie, których dożywianie dofinansowuje MOPS, </w:t>
      </w:r>
    </w:p>
    <w:p w14:paraId="4338DCA7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uczniowie, którzy nie mieszkają w Internacie, ale są uczniami Szkoły – tylko w zakresie obiadów. </w:t>
      </w:r>
    </w:p>
    <w:p w14:paraId="7775D6FE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8. Posiłki wydawane są w godzinach: </w:t>
      </w:r>
    </w:p>
    <w:p w14:paraId="7EC5D6CA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śniadanie: 6:00 – 8:00 </w:t>
      </w:r>
    </w:p>
    <w:p w14:paraId="06CE01CA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obiad: 13:30 – 16:30 </w:t>
      </w:r>
    </w:p>
    <w:p w14:paraId="28276658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kolacja: 19:00 – 20:00, z zastrzeżeniem ust. 13. </w:t>
      </w:r>
    </w:p>
    <w:p w14:paraId="0A8E0E25" w14:textId="33DD5FE3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9. Posiłki wydawane są wyłącznie na podstawie ważnej karty żywieniowej. Za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gubienie karty należy zgłosić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u Operatora Gastronomicznego i wnieść opłatę za wydanie duplikatu w ustalonej przez niego wysokości. </w:t>
      </w:r>
    </w:p>
    <w:p w14:paraId="06C1628F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10. Ze względów higienicznych, zabrania się pobytu w pomieszczeniu stołówki osobom nie spożywającym posiłków. </w:t>
      </w:r>
    </w:p>
    <w:p w14:paraId="43EEB581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11. Z posiłków wykupionych u Operatora Gastronomicznego i przez niego serwowanych można korzystać wyłącznie w stołówce.  </w:t>
      </w:r>
    </w:p>
    <w:p w14:paraId="37B6007D" w14:textId="6DA478CB" w:rsidR="0055220D" w:rsidRPr="005F5C15" w:rsidRDefault="2F064536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12. Uczniom, którym Kierownik Internatu wydał zgodę na spożywanie przez nich p</w:t>
      </w:r>
      <w:r w:rsidR="44420F37" w:rsidRPr="5394712D">
        <w:rPr>
          <w:rFonts w:ascii="Arial" w:eastAsia="Times New Roman" w:hAnsi="Arial" w:cs="Arial"/>
          <w:sz w:val="20"/>
          <w:szCs w:val="20"/>
          <w:lang w:eastAsia="pl-PL"/>
        </w:rPr>
        <w:t>osiłków poza stołówką szkolną 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i/lub godzinami ich serwowania, Operator Gastronomiczny wydaje posiłki przygotowane i zapakowane w pojemniki jednorazowe.  </w:t>
      </w:r>
    </w:p>
    <w:p w14:paraId="5C3D8118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13. W każdy piątek kolacja jest wydawana w postaci prowiantu suchego w godzinach wydawania obiadu. </w:t>
      </w:r>
    </w:p>
    <w:p w14:paraId="3E8E4CB6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14. W zakresie korzystania i rezygnacji z posiłków obowiązują następujące zasady: </w:t>
      </w:r>
    </w:p>
    <w:p w14:paraId="4C8ADF4E" w14:textId="4F8D9762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t>1) wychowanek, który z powodu nieobecności w Internacie nie korz</w:t>
      </w:r>
      <w:r w:rsidR="002E33DD" w:rsidRPr="2CBCAB64">
        <w:rPr>
          <w:rFonts w:ascii="Arial" w:eastAsia="Times New Roman" w:hAnsi="Arial" w:cs="Arial"/>
          <w:sz w:val="20"/>
          <w:szCs w:val="20"/>
          <w:lang w:eastAsia="pl-PL"/>
        </w:rPr>
        <w:t>ysta w danym dniu bądź dniach z 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wyżywienia, jest zobowiązany do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6DD94766" w:rsidRPr="005F5C15">
        <w:rPr>
          <w:rFonts w:ascii="Arial" w:eastAsia="Times New Roman" w:hAnsi="Arial" w:cs="Arial"/>
          <w:sz w:val="20"/>
          <w:szCs w:val="20"/>
          <w:lang w:eastAsia="pl-PL"/>
        </w:rPr>
        <w:t>głoszenia tego faktu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co n</w:t>
      </w:r>
      <w:r w:rsidR="002E33DD" w:rsidRPr="2CBCAB64">
        <w:rPr>
          <w:rFonts w:ascii="Arial" w:eastAsia="Times New Roman" w:hAnsi="Arial" w:cs="Arial"/>
          <w:sz w:val="20"/>
          <w:szCs w:val="20"/>
          <w:lang w:eastAsia="pl-PL"/>
        </w:rPr>
        <w:t>ajmniej jeden dzień wcześniej w 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>biurze Operatora Gastronomicznego, </w:t>
      </w:r>
    </w:p>
    <w:p w14:paraId="06A599C4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w szczególnych przypadkach, gdy niemożliwy jest powrót wychowanka do Internatu w ustalonym wcześniej terminie, nie będzie on ponosił odpłatności za przewidywane dni nieobecności w Internacie pod warunkiem zgłoszenia tego faktu do biura Operatora Gastronomicznego najpóźniej w dniu przyjazdu, w godz. 8:00 - 8:30, </w:t>
      </w:r>
    </w:p>
    <w:p w14:paraId="5AD31BD6" w14:textId="399B9449" w:rsidR="0055220D" w:rsidRPr="00532DAC" w:rsidRDefault="0055220D" w:rsidP="2CBCAB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po powrocie do Internatu wychowanek jest zobowiązany zwrócić niewykorzystane karnety żywieniowe Operatorowi Gastronomicznemu, co</w:t>
      </w:r>
      <w:r w:rsidR="385DEDD1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20CD2C6B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Zgłoszenie to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stanowi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podstawę do obniżenia </w:t>
      </w:r>
      <w:r w:rsidR="788DA0A5" w:rsidRPr="005F5C15">
        <w:rPr>
          <w:rFonts w:ascii="Arial" w:eastAsia="Times New Roman" w:hAnsi="Arial" w:cs="Arial"/>
          <w:sz w:val="20"/>
          <w:szCs w:val="20"/>
          <w:lang w:eastAsia="pl-PL"/>
        </w:rPr>
        <w:t>wychowankowi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opłaty za wyżywienie w danym miesiącu, </w:t>
      </w:r>
    </w:p>
    <w:p w14:paraId="6FDFC78B" w14:textId="56B67FB2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4) w przypadku niewywiązania się z powinności określonych w ust.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14 pkt. 4. i 5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27416A35" w:rsidRPr="005F5C15">
        <w:rPr>
          <w:rFonts w:ascii="Arial" w:eastAsia="Times New Roman" w:hAnsi="Arial" w:cs="Arial"/>
          <w:sz w:val="20"/>
          <w:szCs w:val="20"/>
          <w:lang w:eastAsia="pl-PL"/>
        </w:rPr>
        <w:t>1. i 2.</w:t>
      </w:r>
      <w:r w:rsidR="7A4AE227" w:rsidRPr="2CBCAB64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>płata za wyżywienie będzie naliczana za cały miesiąc łącznie z okresem nieobecności, </w:t>
      </w:r>
    </w:p>
    <w:p w14:paraId="76F7016D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BCAB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5) koszt niewykorzystanych posiłków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w przypadku, o którym mowa w ust.14. pkt. 2. i 4.</w:t>
      </w:r>
      <w:r w:rsidRPr="2CBCAB64">
        <w:rPr>
          <w:rFonts w:ascii="Arial" w:eastAsia="Times New Roman" w:hAnsi="Arial" w:cs="Arial"/>
          <w:sz w:val="20"/>
          <w:szCs w:val="20"/>
          <w:lang w:eastAsia="pl-PL"/>
        </w:rPr>
        <w:t>, odliczany będzie przy opłacie za następny miesiąc. Rozliczenia i zwrotu opłat za niewykorzystane posiłki w czerwcu dokonuje się najpóźniej do dnia 30 czerwca danego roku, </w:t>
      </w:r>
    </w:p>
    <w:p w14:paraId="7CFE9C05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6) listy odpisów udostępniane będą uprawnionym osobom w biurze Operatora Gastronomicznego. </w:t>
      </w:r>
    </w:p>
    <w:p w14:paraId="4EB45B89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15. Podczas pobytu w stołówce uczniowie zobowiązani są do kulturalnego zachowania. Nadzór nad uczniami sprawuje wychowawca dyżurny zgodnie z grafikiem dyżurów. </w:t>
      </w:r>
    </w:p>
    <w:p w14:paraId="78286A03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16. Po spożytym posiłku naczynia i sztućce wychowankowie odkładają w wyznaczone do tego celu miejsce. </w:t>
      </w:r>
    </w:p>
    <w:p w14:paraId="4177EDBA" w14:textId="77777777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17. W stołówce Internatu na tablicy ogłoszeń wywieszany jest aktualny jadłospis na bieżący tydzień oraz regulamin korzystania ze stołówki będący oddzielnym dokumentem. </w:t>
      </w:r>
    </w:p>
    <w:p w14:paraId="1569CD5F" w14:textId="11461A0C" w:rsidR="0055220D" w:rsidRPr="005F5C15" w:rsidRDefault="0055220D" w:rsidP="002E33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18. Cena posiłków może być waloryzowana na początku każdego semestru o wskaźnik inflacji podany przez GUS w kategorii restauracje, za poprzedni okres na podstawie pisemnej informacji przekazanej przez Operatora Gastronomicznego. </w:t>
      </w:r>
    </w:p>
    <w:p w14:paraId="16F86611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26. </w:t>
      </w:r>
    </w:p>
    <w:p w14:paraId="527068A0" w14:textId="77777777" w:rsidR="0055220D" w:rsidRPr="005F5C15" w:rsidRDefault="0055220D" w:rsidP="00A934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Wysokość opłaty za korzystanie z miejsca w Internacie oraz opłat za wyżywienie ustala corocznie Dyrektor Liceum. </w:t>
      </w:r>
    </w:p>
    <w:p w14:paraId="3D6AA2C8" w14:textId="7F9D5AE2" w:rsidR="0055220D" w:rsidRPr="005F5C15" w:rsidRDefault="0055220D" w:rsidP="00A934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2. Opłaty za korzystanie z miejsca w Internacie muszą być wnoszone najpóźniej w dniu kwate</w:t>
      </w:r>
      <w:r w:rsidR="00700A29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rowania ucznia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w Internacie, a za pozostałe miesiące z góry</w:t>
      </w:r>
      <w:r w:rsidR="00E57E79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do dnia 10 każdego kolejnego miesiąca. </w:t>
      </w:r>
    </w:p>
    <w:p w14:paraId="3EF3B8A2" w14:textId="77777777" w:rsidR="0055220D" w:rsidRPr="005F5C15" w:rsidRDefault="0055220D" w:rsidP="00A934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Opłatę za zakwaterowanie uiszcza się przelewem na konto wskazane na stronie internetowej Liceum Ogólnokształcącego nr XIV. </w:t>
      </w:r>
    </w:p>
    <w:p w14:paraId="26FF00DC" w14:textId="77777777" w:rsidR="0055220D" w:rsidRPr="005F5C15" w:rsidRDefault="0055220D" w:rsidP="00A934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Od nieterminowych wpłat z tytułu zakwaterowania naliczane są ustawowe odsetki. </w:t>
      </w:r>
    </w:p>
    <w:p w14:paraId="1FD0C1E1" w14:textId="77777777" w:rsidR="0055220D" w:rsidRPr="005F5C15" w:rsidRDefault="0055220D" w:rsidP="00A934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5. Nadpłaty z tytułu zakwaterowania zwracane są na wskazane przez mieszkańca Internatu lub jego rodziców konto bankowe. </w:t>
      </w:r>
    </w:p>
    <w:p w14:paraId="26AA92EE" w14:textId="77777777" w:rsidR="0055220D" w:rsidRPr="005F5C15" w:rsidRDefault="0055220D" w:rsidP="00A934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6. Nadpłaty z tytułu wyżywienia będą zwracane przez Operatora Gastronomicznego co miesiąc poprzez pomniejszenie należnej opłaty za następny miesiąc. </w:t>
      </w:r>
    </w:p>
    <w:p w14:paraId="78D38528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27. </w:t>
      </w:r>
    </w:p>
    <w:p w14:paraId="65A8416C" w14:textId="3CEDB38D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1. Zaległości </w:t>
      </w:r>
      <w:r w:rsidR="00877997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w opłatach za zakwaterowanie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powyżej jednego miesiąca mogą skutkować utratą przez wychowanka miejsca w Internacie. </w:t>
      </w:r>
    </w:p>
    <w:p w14:paraId="02E2A9AD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Decyzję w sprawach, o których mowa w ust. 1., podejmuje Dyrektor Liceum na wniosek Kierownika Internatu. </w:t>
      </w:r>
    </w:p>
    <w:p w14:paraId="4C93F25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28. </w:t>
      </w:r>
    </w:p>
    <w:p w14:paraId="62C5D38B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Dla zabezpieczenia roszczeń z tytułu: </w:t>
      </w:r>
    </w:p>
    <w:p w14:paraId="5A5172B5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naprawienia szkód wyrządzonych w mieniu Internatu, </w:t>
      </w:r>
    </w:p>
    <w:p w14:paraId="01AA6339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zaległości w opłatach związanych z korzystaniem z miejsca w Internacie, </w:t>
      </w:r>
    </w:p>
    <w:p w14:paraId="0F2BE5C5" w14:textId="2E89AA8F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odsetek od nieterminowych opłat oraz wydatków poniesionych p</w:t>
      </w:r>
      <w:r w:rsidR="00877997" w:rsidRPr="00532DAC">
        <w:rPr>
          <w:rFonts w:ascii="Arial" w:eastAsia="Times New Roman" w:hAnsi="Arial" w:cs="Arial"/>
          <w:sz w:val="20"/>
          <w:szCs w:val="20"/>
          <w:lang w:eastAsia="pl-PL"/>
        </w:rPr>
        <w:t>rzez Liceum Ogólnokształcące nr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XIV z winy mieszkańca Internatu lub uchybienia przez niego obo</w:t>
      </w:r>
      <w:r w:rsidR="00877997" w:rsidRPr="00532DAC">
        <w:rPr>
          <w:rFonts w:ascii="Arial" w:eastAsia="Times New Roman" w:hAnsi="Arial" w:cs="Arial"/>
          <w:sz w:val="20"/>
          <w:szCs w:val="20"/>
          <w:lang w:eastAsia="pl-PL"/>
        </w:rPr>
        <w:t>wiązkom mieszkańca określonym w Regulaminie,</w:t>
      </w:r>
    </w:p>
    <w:p w14:paraId="6BCFCFC1" w14:textId="079DD151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wydatków związanych z nierozliczeniem się wychowanka lub jego rodzicó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w z kosztów wyjazdu do szpitala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pobierana jest kaucja w wysokości corocznie ustalanej przez Dyrektora Liceum. </w:t>
      </w:r>
    </w:p>
    <w:p w14:paraId="1E6201DF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Kaucję należy uiścić przelewem na konto wskazane na stronie internetowej Liceum Ogólnokształcącego nr XIV najpóźniej w dniu zakwaterowania. Momentem zapłaty jest chwila uznania rachunku bankowego Liceum Ogólnokształcącego nr XIV. </w:t>
      </w:r>
    </w:p>
    <w:p w14:paraId="30EE8B13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Roszczenia o naprawienie wyrządzonych szkód w mieniu Internatu będą liczone w kwotach inwentarzowych ujętych w księgach rachunkowych Liceum Ogólnokształcącego nr XIV. </w:t>
      </w:r>
    </w:p>
    <w:p w14:paraId="4A5A212F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Zwrot pozostałej kaucji następuje w ciągu 30 dni po upływie czasu trwania umowy w wysokości wpłaconej, pod warunkiem wywiązania się przez mieszkańca z obowiązków określonych § 46. </w:t>
      </w:r>
    </w:p>
    <w:p w14:paraId="7EB7D446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29. </w:t>
      </w:r>
    </w:p>
    <w:p w14:paraId="6D577737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Wychowanek Internatu może ubiegać się o pomoc materialną w postaci zwolnienia lub obniżenia opłaty za korzystanie z miejsca w Internacie wyłącznie do końca września danego roku szkolnego. </w:t>
      </w:r>
    </w:p>
    <w:p w14:paraId="4F856780" w14:textId="534510A6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Pomoc materialna, o której mowa w ust. 1. może być przyznana wychowankowi, którego dochody rodziny w przeliczeniu na osobę nie przekraczają kwoty kryterium dochodowego i dochodu na osobę w rodzinie warunkującego nabycie prawa do świadczeń pieniężnych z pomocy społecznej, o którym mowa w przepisach art. 8. I 9. ustawy z dnia 12 marca 2004 r. o pomocy społec</w:t>
      </w:r>
      <w:r w:rsidR="00877997" w:rsidRPr="00532DAC">
        <w:rPr>
          <w:rFonts w:ascii="Arial" w:eastAsia="Times New Roman" w:hAnsi="Arial" w:cs="Arial"/>
          <w:sz w:val="20"/>
          <w:szCs w:val="20"/>
          <w:lang w:eastAsia="pl-PL"/>
        </w:rPr>
        <w:t>znej (tekst jednolity: Dz. U. z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2019 r., poz. 1507). </w:t>
      </w:r>
    </w:p>
    <w:p w14:paraId="4BE07057" w14:textId="47781A4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Za członków rodziny wychowanka uznaje się jego rodziców oraz rodzeństwo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do ukończenia 25. roku życia,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z wyjątkiem rodzeństwa pozostającego w związku małżeńskim. </w:t>
      </w:r>
    </w:p>
    <w:p w14:paraId="7C42A772" w14:textId="610A09C3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4. Podanie o udzielenie pomocy, o której mowa w ust. 1. wychowanek, rodzic wychowanka składa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sekretariacie Liceum. </w:t>
      </w:r>
    </w:p>
    <w:p w14:paraId="163BB2D7" w14:textId="4A518242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5. Do podania należy dołączyć dokumenty uzasadniające udzielenie pomocy, w tym zaświadczenie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o dochodach z właściwego urzędu skarbowego za poprzedni rok k</w:t>
      </w:r>
      <w:r w:rsidR="00877997" w:rsidRPr="00532DAC">
        <w:rPr>
          <w:rFonts w:ascii="Arial" w:eastAsia="Times New Roman" w:hAnsi="Arial" w:cs="Arial"/>
          <w:sz w:val="20"/>
          <w:szCs w:val="20"/>
          <w:lang w:eastAsia="pl-PL"/>
        </w:rPr>
        <w:t>alendarzowy oraz oświadczenie o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składzie osobowym rodziny zawierające daty urodzenia. </w:t>
      </w:r>
    </w:p>
    <w:p w14:paraId="0B48962F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6. Podania rozpatruje Dyrektor Liceum. </w:t>
      </w:r>
    </w:p>
    <w:p w14:paraId="7AB645C3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7. Decyzja Dyrektora Liceum jest ostateczna. </w:t>
      </w:r>
    </w:p>
    <w:p w14:paraId="3D9F4EFD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8. Pozostawia się bez rozpoznania podania złożone: </w:t>
      </w:r>
    </w:p>
    <w:p w14:paraId="23A61136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przez osoby nieuprawnione, </w:t>
      </w:r>
    </w:p>
    <w:p w14:paraId="34EEFB2A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z uchybieniem terminu, o jakim mowa w ust. 1. lub </w:t>
      </w:r>
    </w:p>
    <w:p w14:paraId="4F265D16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bez dokumentów uzasadniających udzielenie pomocy. </w:t>
      </w:r>
    </w:p>
    <w:p w14:paraId="0DCE053D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F668FA1" w14:textId="77777777" w:rsidR="002C3C53" w:rsidRPr="00532DAC" w:rsidRDefault="002C3C53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A120E1" w14:textId="77777777" w:rsidR="002C3C53" w:rsidRPr="00532DAC" w:rsidRDefault="002C3C53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ABAC62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IV </w:t>
      </w:r>
    </w:p>
    <w:p w14:paraId="5C01006B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PRAWA WYCHOWANKA </w:t>
      </w:r>
    </w:p>
    <w:p w14:paraId="2D79FA64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30. </w:t>
      </w:r>
    </w:p>
    <w:p w14:paraId="599CA138" w14:textId="3BF3B719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Prawa wychowanka określa Statut Szkoły. Ponadto, w przypadku wychowanków Internatu, wynikają one z zadań placówki. Zgodnie z nimi wychowanek ma prawo do: </w:t>
      </w:r>
    </w:p>
    <w:p w14:paraId="68E1D93A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godziwych warunków socjalno – bytowych: </w:t>
      </w:r>
    </w:p>
    <w:p w14:paraId="3B5777E3" w14:textId="00C8D8A9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3063C77C">
        <w:rPr>
          <w:rFonts w:ascii="Arial" w:eastAsia="Times New Roman" w:hAnsi="Arial" w:cs="Arial"/>
          <w:sz w:val="20"/>
          <w:szCs w:val="20"/>
          <w:lang w:eastAsia="pl-PL"/>
        </w:rPr>
        <w:t>a) zakwaterowania w pomieszczeniach mieszkalnych</w:t>
      </w:r>
      <w:r w:rsidR="302DFA4B"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ED2DF7C" w:rsidRPr="005F5C15">
        <w:rPr>
          <w:rFonts w:ascii="Arial" w:eastAsia="Times New Roman" w:hAnsi="Arial" w:cs="Arial"/>
          <w:sz w:val="20"/>
          <w:szCs w:val="20"/>
          <w:lang w:eastAsia="pl-PL"/>
        </w:rPr>
        <w:t>przygotowanych do nauki i wypoczynku</w:t>
      </w:r>
      <w:r w:rsidR="6F9DDF88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6EAAE4BC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zapewniających </w:t>
      </w:r>
      <w:r w:rsidR="2106CF48" w:rsidRPr="005F5C15">
        <w:rPr>
          <w:rFonts w:ascii="Arial" w:eastAsia="Times New Roman" w:hAnsi="Arial" w:cs="Arial"/>
          <w:sz w:val="20"/>
          <w:szCs w:val="20"/>
          <w:lang w:eastAsia="pl-PL"/>
        </w:rPr>
        <w:t>co najmniej 5 m2 powierzchni mieszkalnej</w:t>
      </w:r>
      <w:r w:rsidR="32B52C6C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0534D90" w:rsidRPr="005F5C15">
        <w:rPr>
          <w:rFonts w:ascii="Arial" w:eastAsia="Times New Roman" w:hAnsi="Arial" w:cs="Arial"/>
          <w:sz w:val="20"/>
          <w:szCs w:val="20"/>
          <w:lang w:eastAsia="pl-PL"/>
        </w:rPr>
        <w:t>każdemu z wychowa</w:t>
      </w:r>
      <w:r w:rsidR="32B52C6C" w:rsidRPr="005F5C15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19240F99" w:rsidRPr="005F5C15">
        <w:rPr>
          <w:rFonts w:ascii="Arial" w:eastAsia="Times New Roman" w:hAnsi="Arial" w:cs="Arial"/>
          <w:sz w:val="20"/>
          <w:szCs w:val="20"/>
          <w:lang w:eastAsia="pl-PL"/>
        </w:rPr>
        <w:t>ków</w:t>
      </w:r>
      <w:r w:rsidR="32B52C6C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3CEF8A8C" w:rsidRPr="005F5C1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ustaloną </w:t>
      </w:r>
      <w:r w:rsidRPr="3063C77C">
        <w:rPr>
          <w:rFonts w:ascii="Arial" w:eastAsia="Times New Roman" w:hAnsi="Arial" w:cs="Arial"/>
          <w:sz w:val="20"/>
          <w:szCs w:val="20"/>
          <w:lang w:eastAsia="pl-PL"/>
        </w:rPr>
        <w:t>normą</w:t>
      </w:r>
      <w:r w:rsidR="65B2746E" w:rsidRPr="005F5C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7E4AA55A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59F15EF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b) całodziennego wyżywienia zgodnego z normami oraz zasadami racjonalnego żywienia (nie jest ono obligatoryjne), </w:t>
      </w:r>
    </w:p>
    <w:p w14:paraId="5A3F6409" w14:textId="67D03E12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c) dostępu do aneksu kuchennego oraz pralni i suszarni na zasadach określonych w regulaminach użytkowania tych pomieszczeń, </w:t>
      </w:r>
    </w:p>
    <w:p w14:paraId="50E07DC6" w14:textId="3D095C4B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należytych warunków sanitarno-higienicznych, umożliwiających przestrzeganie zasad higieny osobistej, estetyki pomieszczeń i otoczenia placówki, przy czym: </w:t>
      </w:r>
    </w:p>
    <w:p w14:paraId="4F45E76D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a) pomieszczenia mieszkalne sprzątają sami wychowankowie, </w:t>
      </w:r>
    </w:p>
    <w:p w14:paraId="47CC19E9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b) pomieszczenia ogólnodostępne sprząta personel, a w godzinach popołudniowych wychowankowie, o ile zachodzi taka potrzeba, </w:t>
      </w:r>
    </w:p>
    <w:p w14:paraId="7C0AED43" w14:textId="28A8EF6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c) do dyspozycji mieszkańców Internatu są: pralki, odkurzacze, żelazka oraz deski do prasowania,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z których można korzystać na zasadach określonych w regulaminie stanowiącym oddzielny dokument. </w:t>
      </w:r>
    </w:p>
    <w:p w14:paraId="4A3D1994" w14:textId="6B70EE2B" w:rsidR="0055220D" w:rsidRPr="005F5C15" w:rsidRDefault="2F064536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3) opieki </w:t>
      </w:r>
      <w:r w:rsidR="2839F2DE" w:rsidRPr="005F5C15">
        <w:rPr>
          <w:rFonts w:ascii="Arial" w:eastAsia="Times New Roman" w:hAnsi="Arial" w:cs="Arial"/>
          <w:sz w:val="20"/>
          <w:szCs w:val="20"/>
          <w:lang w:eastAsia="pl-PL"/>
        </w:rPr>
        <w:t>przedmedycznej</w:t>
      </w:r>
      <w:r w:rsidR="4DF9A482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świadczonej przez personel internatu</w:t>
      </w:r>
      <w:r w:rsidR="3EC52830" w:rsidRPr="005F5C15">
        <w:rPr>
          <w:rFonts w:ascii="Arial" w:eastAsia="Times New Roman" w:hAnsi="Arial" w:cs="Arial"/>
          <w:sz w:val="20"/>
          <w:szCs w:val="20"/>
          <w:lang w:eastAsia="pl-PL"/>
        </w:rPr>
        <w:t>, a także</w:t>
      </w:r>
      <w:r w:rsidR="2839F2DE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medycznej, którą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na terenie Internatu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udziela higienistka szkolna w dnia</w:t>
      </w:r>
      <w:r w:rsidR="419E954D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ch i godzinach swojego dyżuru </w:t>
      </w:r>
      <w:r w:rsidR="6F3A887F" w:rsidRPr="005F5C15">
        <w:rPr>
          <w:rFonts w:ascii="Arial" w:eastAsia="Times New Roman" w:hAnsi="Arial" w:cs="Arial"/>
          <w:sz w:val="20"/>
          <w:szCs w:val="20"/>
          <w:lang w:eastAsia="pl-PL"/>
        </w:rPr>
        <w:t>pełnionego</w:t>
      </w:r>
      <w:r w:rsidR="6F3A887F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w Szkole</w:t>
      </w:r>
      <w:r w:rsidR="00BB27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50B0E85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opieki wychowawczej podczas pobytu w Internacie, </w:t>
      </w:r>
    </w:p>
    <w:p w14:paraId="3438D04B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CDEC621">
        <w:rPr>
          <w:rFonts w:ascii="Arial" w:eastAsia="Times New Roman" w:hAnsi="Arial" w:cs="Arial"/>
          <w:sz w:val="20"/>
          <w:szCs w:val="20"/>
          <w:lang w:eastAsia="pl-PL"/>
        </w:rPr>
        <w:t xml:space="preserve">5) korzystania z bazy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dydaktycznej i</w:t>
      </w:r>
      <w:r w:rsidRPr="0CDEC621">
        <w:rPr>
          <w:rFonts w:ascii="Arial" w:eastAsia="Times New Roman" w:hAnsi="Arial" w:cs="Arial"/>
          <w:sz w:val="20"/>
          <w:szCs w:val="20"/>
          <w:lang w:eastAsia="pl-PL"/>
        </w:rPr>
        <w:t xml:space="preserve"> sportowej Szkoły według zasad określonych przez Dyrektora Liceum, </w:t>
      </w:r>
    </w:p>
    <w:p w14:paraId="029BAE22" w14:textId="666DDF21" w:rsidR="0055220D" w:rsidRPr="005F5C15" w:rsidRDefault="2F064536" w:rsidP="2C18B9E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6) korzystania z poradnictwa psychologicznego, pedagogicznego i zawodowego na zasadach określonych w Statucie Liceum Ogólnokształcącego nr XIV, </w:t>
      </w:r>
    </w:p>
    <w:p w14:paraId="2973FC82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7) podmiotowego traktowania ze strony wszystkich członków społeczności Internatowej, </w:t>
      </w:r>
    </w:p>
    <w:p w14:paraId="61AADCDF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8) poszanowania nietykalności i godności osobistej, </w:t>
      </w:r>
    </w:p>
    <w:p w14:paraId="51E31EA4" w14:textId="3BD6DDD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9) swobodnego wyrażania swoich myśli i przekonań, jeżeli nie naruszają one praw innych członków społeczności Internatu lub osób trzecich. </w:t>
      </w:r>
    </w:p>
    <w:p w14:paraId="111B5A04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Wszyscy wychowankowie są równi wobec prawa bez względu na różnice rasy, płci, religii, poglądów politycznych czy innych przekonań, narodowości, pochodzenia społecznego, majątku, urodzenia lub jakiekolwiek inne. </w:t>
      </w:r>
    </w:p>
    <w:p w14:paraId="6158F629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W zakresie nauki własnej Internat umożliwia wychowankom: </w:t>
      </w:r>
    </w:p>
    <w:p w14:paraId="2CE87144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korzystanie z wszelkich form samopomocy koleżeńskiej, </w:t>
      </w:r>
    </w:p>
    <w:p w14:paraId="6C4E0688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korzystanie z pomocy wychowawców. </w:t>
      </w:r>
    </w:p>
    <w:p w14:paraId="085D7E87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Nauka własna wychowanków odbywa się w stałym, określonym rozkładem dnia czasie, w pokojach mieszkalnych oraz wydzielonych do tego celu pomieszczeniach ogólnodostępnych – pokojach nauki. </w:t>
      </w:r>
    </w:p>
    <w:p w14:paraId="05CBC2E9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5. Wychowanek ma prawo do czasu wolnego od obowiązków. Czas ten przypada w stałej, określonej rozkładem dnia porze i powinien być wykorzystywany na rozwijanie własnych zainteresowań, uzdolnień oraz na uczestnictwo w życiu kulturalnym. </w:t>
      </w:r>
    </w:p>
    <w:p w14:paraId="75010B28" w14:textId="73F51DFA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6. Za pisemną zgodą rodziców wychowanek może powracać do Internatu do godz. 21.00.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godzinach nocnych (22:00 – 6:00) wychowanek ma obowiązek przebywać w Internacie. Za samowolne opuszczenie Internatu wychowanek podlega karze, o której mowa w § 41. </w:t>
      </w:r>
    </w:p>
    <w:p w14:paraId="4415E54F" w14:textId="320D4EC6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7. Powrót po godzinie 21:00 możliwy jest tylko i wyłącznie w związku z przedsięwzięciami realizowanymi przez </w:t>
      </w:r>
      <w:r w:rsidR="14D5AC38" w:rsidRPr="005F5C15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zkołę</w:t>
      </w:r>
      <w:r w:rsidR="3156D365" w:rsidRPr="005F5C15">
        <w:rPr>
          <w:rFonts w:ascii="Arial" w:eastAsia="Times New Roman" w:hAnsi="Arial" w:cs="Arial"/>
          <w:sz w:val="20"/>
          <w:szCs w:val="20"/>
          <w:lang w:eastAsia="pl-PL"/>
        </w:rPr>
        <w:t>, której wychowanek jest uczniem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5C892450" w:rsidRPr="005F5C15">
        <w:rPr>
          <w:rFonts w:ascii="Arial" w:eastAsia="Times New Roman" w:hAnsi="Arial" w:cs="Arial"/>
          <w:sz w:val="20"/>
          <w:szCs w:val="20"/>
          <w:lang w:eastAsia="pl-PL"/>
        </w:rPr>
        <w:t>Ponadto, n</w:t>
      </w:r>
      <w:r w:rsidR="0EF347F6" w:rsidRPr="005F5C15">
        <w:rPr>
          <w:rFonts w:ascii="Arial" w:eastAsia="Times New Roman" w:hAnsi="Arial" w:cs="Arial"/>
          <w:sz w:val="20"/>
          <w:szCs w:val="20"/>
          <w:lang w:eastAsia="pl-PL"/>
        </w:rPr>
        <w:t>iepełnoletni</w:t>
      </w:r>
      <w:r w:rsidR="0EF347F6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ychowanek zobowiązany jest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uzyskania od rodziców zgody</w:t>
      </w:r>
      <w:r w:rsidR="4D982D27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potwierdzonej e</w:t>
      </w:r>
      <w:r w:rsidR="00877997" w:rsidRPr="2C18B9E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mailem lub telefonicznie</w:t>
      </w:r>
      <w:r w:rsidR="0BC2DAA0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na uczestnictwo w tych przedsięwzięciach. </w:t>
      </w:r>
    </w:p>
    <w:p w14:paraId="170AD13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31. </w:t>
      </w:r>
    </w:p>
    <w:p w14:paraId="15089900" w14:textId="18B2C66E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1. Mieszkaniec Internatu ma prawo do przyjmowania gości spoza Internatu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2B203491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swoim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pokoj</w:t>
      </w:r>
      <w:r w:rsidR="38326680" w:rsidRPr="005F5C1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, codziennie w godzinach od 16:00 do 19:00 – za zgodą współlokatora (</w:t>
      </w:r>
      <w:r w:rsidR="00877997" w:rsidRPr="2C18B9E6">
        <w:rPr>
          <w:rFonts w:ascii="Arial" w:eastAsia="Times New Roman" w:hAnsi="Arial" w:cs="Arial"/>
          <w:sz w:val="20"/>
          <w:szCs w:val="20"/>
          <w:lang w:eastAsia="pl-PL"/>
        </w:rPr>
        <w:t>współlokator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ów). </w:t>
      </w:r>
    </w:p>
    <w:p w14:paraId="05E25811" w14:textId="77777777" w:rsidR="0055220D" w:rsidRPr="005F5C15" w:rsidRDefault="0055220D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Osoba odwiedzająca wychowanka okazuje dokument tożsamości portierowi. </w:t>
      </w:r>
    </w:p>
    <w:p w14:paraId="5EC72028" w14:textId="04FB4B5D" w:rsidR="0055220D" w:rsidRPr="005F5C15" w:rsidRDefault="2F064536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3. Portier odnotowuje w ewidencji wejścia i wyjścia wszystkich osób odwiedzających, niebędących mieszkańcami </w:t>
      </w:r>
      <w:r w:rsidR="23CDD3BF" w:rsidRPr="005F5C15">
        <w:rPr>
          <w:rFonts w:ascii="Arial" w:eastAsia="Times New Roman" w:hAnsi="Arial" w:cs="Arial"/>
          <w:sz w:val="20"/>
          <w:szCs w:val="20"/>
          <w:lang w:eastAsia="pl-PL"/>
        </w:rPr>
        <w:t>internatu</w:t>
      </w:r>
      <w:r w:rsidR="23CDD3BF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23CDD3BF" w:rsidRPr="005F5C15">
        <w:rPr>
          <w:rFonts w:ascii="Arial" w:eastAsia="Times New Roman" w:hAnsi="Arial" w:cs="Arial"/>
          <w:sz w:val="20"/>
          <w:szCs w:val="20"/>
          <w:lang w:eastAsia="pl-PL"/>
        </w:rPr>
        <w:t>bądź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pracownikami Szkoły</w:t>
      </w:r>
      <w:r w:rsidR="024247BD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24247BD" w:rsidRPr="005F5C15">
        <w:rPr>
          <w:rFonts w:ascii="Arial" w:eastAsia="Times New Roman" w:hAnsi="Arial" w:cs="Arial"/>
          <w:sz w:val="20"/>
          <w:szCs w:val="20"/>
          <w:lang w:eastAsia="pl-PL"/>
        </w:rPr>
        <w:t>również rodziców.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8298D0E" w14:textId="1BD1B65F" w:rsidR="0055220D" w:rsidRPr="005F5C15" w:rsidRDefault="423A1524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55220D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. Odwiedziny rodziców wychowanków mogą odbywać się codziennie w godz. od 8:00 do 21:00. 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Rodzice udają się do swojego dziecka po odnotowaniu odwiedzin przez portiera.</w:t>
      </w:r>
      <w:r w:rsidR="0055220D" w:rsidRPr="2C18B9E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D15027E" w14:textId="36492F58" w:rsidR="0055220D" w:rsidRPr="005F5C15" w:rsidRDefault="0C3E7807" w:rsidP="0087799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55220D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77997" w:rsidRPr="2C18B9E6">
        <w:rPr>
          <w:rFonts w:ascii="Arial" w:eastAsia="Times New Roman" w:hAnsi="Arial" w:cs="Arial"/>
          <w:sz w:val="20"/>
          <w:szCs w:val="20"/>
          <w:lang w:eastAsia="pl-PL"/>
        </w:rPr>
        <w:t>Wychowanka w czasie pozalekcyjnym</w:t>
      </w:r>
      <w:r w:rsidR="0055220D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mogą odwiedzać w jego pokoju inni mieszkańcy Internatu wyłącznie za zgodą współlokatora (ów), jednak nie później niż do godz. 21:00. </w:t>
      </w:r>
    </w:p>
    <w:p w14:paraId="3BA5490D" w14:textId="066F6A0F" w:rsidR="383A4B4A" w:rsidRPr="005F5C15" w:rsidRDefault="383A4B4A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3527E335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. Mieszkaniec Internatu ponosi pełną odpowiedzialność za szkody wyrządzone przez osoby odwiedzające </w:t>
      </w:r>
      <w:r w:rsidR="3527E335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go, </w:t>
      </w:r>
      <w:r w:rsidR="3527E335" w:rsidRPr="2C18B9E6">
        <w:rPr>
          <w:rFonts w:ascii="Arial" w:eastAsia="Times New Roman" w:hAnsi="Arial" w:cs="Arial"/>
          <w:sz w:val="20"/>
          <w:szCs w:val="20"/>
          <w:lang w:eastAsia="pl-PL"/>
        </w:rPr>
        <w:t>jak również za nieprzestrzeganie przez nie postanowień Regulaminu Internatu.</w:t>
      </w:r>
    </w:p>
    <w:p w14:paraId="7A0D5C4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32. </w:t>
      </w:r>
    </w:p>
    <w:p w14:paraId="6D9A456B" w14:textId="77777777" w:rsidR="0055220D" w:rsidRPr="005F5C15" w:rsidRDefault="0055220D" w:rsidP="00514C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Mieszkaniec Internatu ma prawo do posiadania i użytkowania urządzeń elektrycznych z kategorii małego AGD ułatwiających zachowanie czystości w pokojach i higieny osobistej, a także urządzeń elektronicznych przydatnych w nauce oraz rozrywce, w szczególności laptopów, tabletów, smartfonów - wyłącznie na własną odpowiedzialność. Pracownicy Internatu nie ponoszą odpowiedzialności za zaginione lub uszkodzone urządzenia i inne dobra materialne (przedmioty) stanowiące własność wychowanka. </w:t>
      </w:r>
    </w:p>
    <w:p w14:paraId="5265FF1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33. </w:t>
      </w:r>
    </w:p>
    <w:p w14:paraId="2DF84B35" w14:textId="1D56B116" w:rsidR="0055220D" w:rsidRPr="005F5C15" w:rsidRDefault="0055220D" w:rsidP="00514C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W Internacie ze względów bezpieczeństwa obowiązuje bezwzględny zakaz posiadania i używania w pokojach wychowanków, elektrycznych urządzeń AGD</w:t>
      </w:r>
      <w:r w:rsidR="00514CEE" w:rsidRPr="00532DA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takich jak: lodówki i zamrażarki, kuchenki elektryczne i mikrofalowe, tostery i opiekacze, pralki, żelazka, klimatyzatory i ogrzewacze.  </w:t>
      </w:r>
    </w:p>
    <w:p w14:paraId="296A0407" w14:textId="19587206" w:rsidR="0055220D" w:rsidRPr="005F5C15" w:rsidRDefault="0055220D" w:rsidP="00514C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Podstawowe urządzenia AGD służące do przygotowywania posiłków przez wyc</w:t>
      </w:r>
      <w:r w:rsidR="00005B9C" w:rsidRPr="00532DAC">
        <w:rPr>
          <w:rFonts w:ascii="Arial" w:eastAsia="Times New Roman" w:hAnsi="Arial" w:cs="Arial"/>
          <w:sz w:val="20"/>
          <w:szCs w:val="20"/>
          <w:lang w:eastAsia="pl-PL"/>
        </w:rPr>
        <w:t>howanków znajdują się na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wyposażeniu aneksów kuchennych, zaś pralki i żelazka elektryczne w pomieszczeniu pralni/suszarni i w</w:t>
      </w:r>
      <w:r w:rsidR="00514CEE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tych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pomieszczeniach powinny być wyłącznie użytkowane. </w:t>
      </w:r>
    </w:p>
    <w:p w14:paraId="41CC0507" w14:textId="1BE56C6A" w:rsidR="00AB18EC" w:rsidRPr="00532DAC" w:rsidRDefault="0055220D" w:rsidP="00514C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AB18EC" w:rsidRPr="2C18B9E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ychowankowie mogą korzystać w pokojach z własnych czajników bezprzewodowych (ekspresów d</w:t>
      </w:r>
      <w:r w:rsidR="00C76278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o napojów) o mocy </w:t>
      </w:r>
      <w:r w:rsidR="070E8910" w:rsidRPr="005F5C15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70E8910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6278" w:rsidRPr="2C18B9E6">
        <w:rPr>
          <w:rFonts w:ascii="Arial" w:eastAsia="Times New Roman" w:hAnsi="Arial" w:cs="Arial"/>
          <w:sz w:val="20"/>
          <w:szCs w:val="20"/>
          <w:lang w:eastAsia="pl-PL"/>
        </w:rPr>
        <w:t>ok. 1000 Wat.</w:t>
      </w:r>
    </w:p>
    <w:p w14:paraId="632936DD" w14:textId="34230E56" w:rsidR="0055220D" w:rsidRPr="005F5C15" w:rsidRDefault="00AB18EC" w:rsidP="00514C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4.Wyłącznie za zgoda Kierownika Internatu,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w sytuacjach szczególnych,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wychowankowie mogą posiadać w pokoju małą lodówkę. 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Zgoda na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jej 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użytkowanie może</w:t>
      </w:r>
      <w:r w:rsidR="00C76278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być cofnięta w każdym czasie w 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przypadku nieprzestrzegania zasad bez</w:t>
      </w:r>
      <w:r w:rsidR="00956DB6" w:rsidRPr="00532DAC">
        <w:rPr>
          <w:rFonts w:ascii="Arial" w:eastAsia="Times New Roman" w:hAnsi="Arial" w:cs="Arial"/>
          <w:sz w:val="20"/>
          <w:szCs w:val="20"/>
          <w:lang w:eastAsia="pl-PL"/>
        </w:rPr>
        <w:t>piecznego oraz higienicznego jej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użytkowania. </w:t>
      </w:r>
    </w:p>
    <w:p w14:paraId="3F2AB093" w14:textId="6695F587" w:rsidR="0055220D" w:rsidRPr="005F5C15" w:rsidRDefault="00AB18EC" w:rsidP="00514C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. Użytkowane przez wychowanków wszelkie urządzenia zasilane z sieci elektrycznej muszą być podłączone bezpośrednio do znajdujących się w pokojach gniazdek lub poprzez certyfikowane listwy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i przedłużacze wyposażone w wyłączniki. </w:t>
      </w:r>
    </w:p>
    <w:p w14:paraId="63C4CDA5" w14:textId="1E285EAB" w:rsidR="0055220D" w:rsidRPr="005F5C15" w:rsidRDefault="00AB18EC" w:rsidP="00514C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. Wychowanek może korzystać z ogólnodostępnych lodówek </w:t>
      </w:r>
      <w:r w:rsidR="007D5423" w:rsidRPr="00532DAC">
        <w:rPr>
          <w:rFonts w:ascii="Arial" w:eastAsia="Times New Roman" w:hAnsi="Arial" w:cs="Arial"/>
          <w:sz w:val="20"/>
          <w:szCs w:val="20"/>
          <w:lang w:eastAsia="pl-PL"/>
        </w:rPr>
        <w:t>znajdujących się w Internacie w 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>aneksach kuchennych i/lub w świetlicach, pod warunkiem przestrzegania regulaminu ich użytkowania.  </w:t>
      </w:r>
    </w:p>
    <w:p w14:paraId="10120F68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FE5C1C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 </w:t>
      </w:r>
    </w:p>
    <w:p w14:paraId="4C48B814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OBOWIĄZKI MIESZKAŃCA INTERNATU </w:t>
      </w:r>
    </w:p>
    <w:p w14:paraId="1CCAB29B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34. </w:t>
      </w:r>
    </w:p>
    <w:p w14:paraId="2732A7E5" w14:textId="5D21EE81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1. Obowiązki wychowanka mieszkającego w Internacie szczegółowo określa harmonogram dnia </w:t>
      </w:r>
      <w:r w:rsidR="00260DFF" w:rsidRPr="00532DAC">
        <w:rPr>
          <w:rFonts w:ascii="Arial" w:eastAsia="Times New Roman" w:hAnsi="Arial" w:cs="Arial"/>
          <w:sz w:val="20"/>
          <w:szCs w:val="20"/>
          <w:lang w:eastAsia="pl-PL"/>
        </w:rPr>
        <w:t>i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Regulamin. Wynikają one z celu pobytu wychowanka w Internacie, jakim jest pobieranie nauki, zadań Internatu 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wymienionych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§ 12., a także z konieczności stałej troski o stan, mienie czy też wyposażenie placówki, mającej służyć wielu pokoleniom uczniowskim. </w:t>
      </w:r>
    </w:p>
    <w:p w14:paraId="5D5FCFE3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Każdy mieszkaniec Internatu ma obowiązek: </w:t>
      </w:r>
    </w:p>
    <w:p w14:paraId="3FB70D2F" w14:textId="21A02358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3D530183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81F9AE5" w:rsidRPr="3D5301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3D530183">
        <w:rPr>
          <w:rFonts w:ascii="Arial" w:eastAsia="Times New Roman" w:hAnsi="Arial" w:cs="Arial"/>
          <w:sz w:val="20"/>
          <w:szCs w:val="20"/>
          <w:lang w:eastAsia="pl-PL"/>
        </w:rPr>
        <w:t>przestrzegania postanowień Regulaminu Internatu,</w:t>
      </w:r>
      <w:r w:rsidR="006A208F" w:rsidRPr="3D530183">
        <w:rPr>
          <w:rFonts w:ascii="Arial" w:eastAsia="Times New Roman" w:hAnsi="Arial" w:cs="Arial"/>
          <w:sz w:val="20"/>
          <w:szCs w:val="20"/>
          <w:lang w:eastAsia="pl-PL"/>
        </w:rPr>
        <w:t xml:space="preserve"> harmonogramu dnia</w:t>
      </w:r>
      <w:r w:rsidR="00EB7008" w:rsidRPr="3D53018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A208F" w:rsidRPr="3D530183">
        <w:rPr>
          <w:rFonts w:ascii="Arial" w:eastAsia="Times New Roman" w:hAnsi="Arial" w:cs="Arial"/>
          <w:sz w:val="20"/>
          <w:szCs w:val="20"/>
          <w:lang w:eastAsia="pl-PL"/>
        </w:rPr>
        <w:t xml:space="preserve"> a także regulaminów</w:t>
      </w:r>
      <w:r w:rsidRPr="3D53018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208F" w:rsidRPr="3D530183">
        <w:rPr>
          <w:rFonts w:ascii="Arial" w:eastAsia="Times New Roman" w:hAnsi="Arial" w:cs="Arial"/>
          <w:sz w:val="20"/>
          <w:szCs w:val="20"/>
          <w:lang w:eastAsia="pl-PL"/>
        </w:rPr>
        <w:t>korzystania z aneksów kuchennych, pralni/suszarni oraz pomieszczeń ze sprzętem sportowym,</w:t>
      </w:r>
    </w:p>
    <w:p w14:paraId="6C81961E" w14:textId="6DB3033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2) przestrzegania przepisów BHP i ppoż, </w:t>
      </w:r>
    </w:p>
    <w:p w14:paraId="00F74BD4" w14:textId="2769312E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uczestniczenia w próbnych alarmach przeciwpożarowych przeprowadzanych na terenie Internatu oraz przestrzegania procedury postępowania podczas alarmu związanego z zagrożeniem pożarowym, stanowiącej odrębny dokument </w:t>
      </w:r>
    </w:p>
    <w:p w14:paraId="5D6C70C6" w14:textId="33C0D42C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4) utrzymywania porządku w pokojach, pomieszczeniach ogólnodostępnych, na korytarzach, </w:t>
      </w:r>
      <w:r w:rsidR="00260DFF" w:rsidRPr="00532DAC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łazienkach oraz w stołówce Internatu, </w:t>
      </w:r>
    </w:p>
    <w:p w14:paraId="242F3E46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należytego dbania o higienę osobistą, </w:t>
      </w:r>
    </w:p>
    <w:p w14:paraId="4374D999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6) pozostawiania przed wyjściem do szkoły pokoju w należytym porządku, </w:t>
      </w:r>
    </w:p>
    <w:p w14:paraId="74CC9813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7) godnego i kulturalnego zachowania się w Internacie i poza nim, </w:t>
      </w:r>
    </w:p>
    <w:p w14:paraId="6E971C02" w14:textId="1693A1EF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8) podporządkowania się zaleceniom Kierownika Internatu i jego zastępcy, wychowawców oraz ustaleniom Młodzieżowej Rady Internatu, </w:t>
      </w:r>
    </w:p>
    <w:p w14:paraId="315EAB9E" w14:textId="4250E455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9) przestrzegania zasad kultury i współżycia społecznego, okazywania szacunku dorosłym i kolegom, szanowania godności osobistej, poglądów i przekonań innych ludzi, przeciwstawiania się przejawom brutalności i wulgarności, </w:t>
      </w:r>
    </w:p>
    <w:p w14:paraId="17EAAC29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10) troszczenia się o mienie Internatu i jego estetyczny wygląd, </w:t>
      </w:r>
    </w:p>
    <w:p w14:paraId="20DB599E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11) stosowania się do ustalonego harmonogramu dnia i tygodnia (załącznik Nr 1, 2 i 3), </w:t>
      </w:r>
    </w:p>
    <w:p w14:paraId="1A09C922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12) przygotowania się i wychodzenia do szkoły w czasie umożliwiającym punktualne rozpoczęcie zajęć edukacyjnych, </w:t>
      </w:r>
    </w:p>
    <w:p w14:paraId="0475E2D0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13) przychodzenia na posiłki w czasie ich wydawania, </w:t>
      </w:r>
    </w:p>
    <w:p w14:paraId="46D30056" w14:textId="4870921D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14) należytego wykorzystywania czasu na naukę własną; w pokoju można uczyć się przy zapalonym górnym świetle do godziny 23:00 pod warunkiem, że nie przeszkadza to współlokatorom. Jeżeli ws</w:t>
      </w:r>
      <w:r w:rsidR="00F20985" w:rsidRPr="00532DAC">
        <w:rPr>
          <w:rFonts w:ascii="Arial" w:eastAsia="Times New Roman" w:hAnsi="Arial" w:cs="Arial"/>
          <w:sz w:val="20"/>
          <w:szCs w:val="20"/>
          <w:lang w:eastAsia="pl-PL"/>
        </w:rPr>
        <w:t>półmieszkaniec</w:t>
      </w:r>
      <w:r w:rsidR="00241345" w:rsidRPr="00532DAC">
        <w:rPr>
          <w:rFonts w:ascii="Arial" w:eastAsia="Times New Roman" w:hAnsi="Arial" w:cs="Arial"/>
          <w:sz w:val="20"/>
          <w:szCs w:val="20"/>
          <w:lang w:eastAsia="pl-PL"/>
        </w:rPr>
        <w:t>/współmieszkańcy</w:t>
      </w:r>
      <w:r w:rsidR="00F20985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pokoju śpią, wychowanek może kontynuować naukę w świetlicy do godziny 24:00, po uzyskaniu zgody wychowawcy sprawującego opiekę nocną, </w:t>
      </w:r>
    </w:p>
    <w:p w14:paraId="2698D205" w14:textId="27482A83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15) uczestniczenia w uroczystościach i spotkaniach organizowanych w Internacie zgodnie z Rocznym Planem Pracy Opiekuńczo-Wychowawczej, </w:t>
      </w:r>
    </w:p>
    <w:p w14:paraId="4FBDD857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16) regularnego wnoszenia opłat za korzystanie z miejsca w Internacie. </w:t>
      </w:r>
    </w:p>
    <w:p w14:paraId="4121693B" w14:textId="77777777" w:rsidR="0055220D" w:rsidRPr="005F5C15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W szczególności, mieszkaniec Internatu zobowiązany jest do: </w:t>
      </w:r>
    </w:p>
    <w:p w14:paraId="39CEDE4A" w14:textId="6AEBF5DB" w:rsidR="0055220D" w:rsidRPr="00532DAC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uzyskania zgody na odwiedziny u wychowanka (</w:t>
      </w:r>
      <w:r w:rsidR="00260DFF" w:rsidRPr="00532DAC">
        <w:rPr>
          <w:rFonts w:ascii="Arial" w:eastAsia="Times New Roman" w:hAnsi="Arial" w:cs="Arial"/>
          <w:sz w:val="20"/>
          <w:szCs w:val="20"/>
          <w:lang w:eastAsia="pl-PL"/>
        </w:rPr>
        <w:t>wychowank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ów) z innej grupy po godzinie 19:00 wydan</w:t>
      </w:r>
      <w:r w:rsidR="00D56551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ej przez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wychowawcę pełniącego dyżur na danym piętrze, a w przypadku jego braku, wychowawcę pełniącego dyżur w pok. 131, </w:t>
      </w:r>
    </w:p>
    <w:p w14:paraId="37AC0F2D" w14:textId="77777777" w:rsidR="00260DFF" w:rsidRPr="00532DAC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przestrzegania postanowień określających zasady opuszczania i powracania do Internatu,  </w:t>
      </w:r>
    </w:p>
    <w:p w14:paraId="50329F43" w14:textId="5ECEF335" w:rsidR="0055220D" w:rsidRPr="00532DAC" w:rsidRDefault="0055220D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przebywania w swoim pokoju</w:t>
      </w:r>
      <w:r w:rsidR="00D56551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od godziny 21:15 do czasu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wieczornego sprawdzania</w:t>
      </w:r>
      <w:r w:rsidR="00D56551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i odnotowania jego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obecności</w:t>
      </w:r>
      <w:r w:rsidR="00D56551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przez wychowawcę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4114BA23" w14:textId="69AC97D7" w:rsidR="0055220D" w:rsidRPr="00532DAC" w:rsidRDefault="2F064536" w:rsidP="007D54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4) respektowania pory przeznaczonej na sen i zachowywania ciszy nocnej, 5) nieprzemieszczania się pomiędzy pokoj</w:t>
      </w:r>
      <w:r w:rsidR="5DA3E8CC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ami oraz piętrami po godzinie 22.00; </w:t>
      </w:r>
    </w:p>
    <w:p w14:paraId="5335A0AA" w14:textId="74AD7D51" w:rsidR="0055220D" w:rsidRPr="00532DAC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6) uzyskania </w:t>
      </w:r>
      <w:r w:rsidR="00FD3831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j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zgody wychowawcy sprawującego opiekę nocną na</w:t>
      </w:r>
      <w:r w:rsidR="007322A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warunkowe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korzystanie ze świetlicy po godzinie 22:00</w:t>
      </w:r>
      <w:r w:rsidR="00FD3831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D4C" w:rsidRPr="00532DAC">
        <w:rPr>
          <w:rFonts w:ascii="Arial" w:eastAsia="Times New Roman" w:hAnsi="Arial" w:cs="Arial"/>
          <w:sz w:val="20"/>
          <w:szCs w:val="20"/>
          <w:lang w:eastAsia="pl-PL"/>
        </w:rPr>
        <w:t>i/</w:t>
      </w:r>
      <w:r w:rsidR="00FD3831" w:rsidRPr="00532DAC">
        <w:rPr>
          <w:rFonts w:ascii="Arial" w:eastAsia="Times New Roman" w:hAnsi="Arial" w:cs="Arial"/>
          <w:sz w:val="20"/>
          <w:szCs w:val="20"/>
          <w:lang w:eastAsia="pl-PL"/>
        </w:rPr>
        <w:t>lub przemieszczanie się między pokojami lub piętrami</w:t>
      </w:r>
      <w:r w:rsidR="002C3C53" w:rsidRPr="00532DAC">
        <w:rPr>
          <w:rFonts w:ascii="Arial" w:eastAsia="Times New Roman" w:hAnsi="Arial" w:cs="Arial"/>
          <w:sz w:val="20"/>
          <w:szCs w:val="20"/>
          <w:lang w:eastAsia="pl-PL"/>
        </w:rPr>
        <w:t>,  </w:t>
      </w:r>
    </w:p>
    <w:p w14:paraId="4B616C54" w14:textId="77777777" w:rsidR="0055220D" w:rsidRPr="00532DAC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7) schludnego i właściwego ubioru w pokoju, na korytarzu, w stołówce oraz w łazience, </w:t>
      </w:r>
    </w:p>
    <w:p w14:paraId="6B29259B" w14:textId="7B418525" w:rsidR="0055220D" w:rsidRPr="00532DAC" w:rsidRDefault="00260DFF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8)</w:t>
      </w:r>
      <w:r w:rsidR="0055220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powstrzymania się od zachowań s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eksualnych na terenie Internatu.</w:t>
      </w:r>
    </w:p>
    <w:p w14:paraId="2494A1EC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35. </w:t>
      </w:r>
    </w:p>
    <w:p w14:paraId="7514A2E3" w14:textId="0C478895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Wychowanek Internatu jest zobowiązany do sumiennego wypełn</w:t>
      </w:r>
      <w:r w:rsidR="00260DFF" w:rsidRPr="00532DAC">
        <w:rPr>
          <w:rFonts w:ascii="Arial" w:eastAsia="Times New Roman" w:hAnsi="Arial" w:cs="Arial"/>
          <w:sz w:val="20"/>
          <w:szCs w:val="20"/>
          <w:lang w:eastAsia="pl-PL"/>
        </w:rPr>
        <w:t>iania powinności szkolnych, a w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szczególności do: </w:t>
      </w:r>
    </w:p>
    <w:p w14:paraId="33B9DB99" w14:textId="235142F8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systematycznego uczęszczania na zajęcia szkolne; dopuszcza się na przebywanie wychowa</w:t>
      </w:r>
      <w:r w:rsidR="00260DFF" w:rsidRPr="00532DAC">
        <w:rPr>
          <w:rFonts w:ascii="Arial" w:eastAsia="Times New Roman" w:hAnsi="Arial" w:cs="Arial"/>
          <w:sz w:val="20"/>
          <w:szCs w:val="20"/>
          <w:lang w:eastAsia="pl-PL"/>
        </w:rPr>
        <w:t>nka w 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Internacie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czasie zajęć szkolnych wyłącznie w przypadku: </w:t>
      </w:r>
    </w:p>
    <w:p w14:paraId="7C2A3D3E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a) złego samopoczucia, dolegliwości zdrowotnych, choroby, </w:t>
      </w:r>
    </w:p>
    <w:p w14:paraId="7B7C6A5B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b) rozpoczęcia lekcji po godzinie 9:10 lub wcześniejszego niż o godzinie 12:50 ich zakończenia, </w:t>
      </w:r>
    </w:p>
    <w:p w14:paraId="6F09288E" w14:textId="0180859E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c) korzystania z ITUs (Indywidualnego Toku Uczenia się) z powodu przygotowywania się do olimpiad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i konkursów, </w:t>
      </w:r>
    </w:p>
    <w:p w14:paraId="4D65C765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d) uczestniczenia w zawodach sportowych / imprezach / uroczystościach organizowanych poza szkołą, </w:t>
      </w:r>
    </w:p>
    <w:p w14:paraId="549F589D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e) z przyczyn niezależnych od wychowanka, a związanych ze zmianą organizacji pracy szkoły, </w:t>
      </w:r>
    </w:p>
    <w:p w14:paraId="1BE16DBB" w14:textId="08DA46CE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f) sytuacji doraźnego zwolnienia z lekcji lub zajęć w ciągu dnia przez higienistkę szkolną, wychowawcę klasy bądź dyrektora (wicedyrektora) Szkoły, </w:t>
      </w:r>
    </w:p>
    <w:p w14:paraId="323B4F7D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dbania o podręczniki, zeszyty i przybory szkolne oraz utrzymania ich w porządku, </w:t>
      </w:r>
    </w:p>
    <w:p w14:paraId="50E7CD0B" w14:textId="050AC2A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zgłaszania wychowawcy trudności w nauce, korzystania z jego pomocy, z pomocy innych wychowawców lub z samopomocy koleżeńskiej, </w:t>
      </w:r>
    </w:p>
    <w:p w14:paraId="67B1EFD7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brania udziału w zajęciach wspomagających realizowanie programów nauczania i wychowania, </w:t>
      </w:r>
    </w:p>
    <w:p w14:paraId="304B0AEF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dbania o estetykę pokoi mieszkalnych oraz innych ogólnodostępnych pomieszczeń Internatu. </w:t>
      </w:r>
    </w:p>
    <w:p w14:paraId="7BAAAF72" w14:textId="09906F4E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Każdy wychowanek Internatu ponosi indywidualną odpowiedzialność materialną za zawinione szkody w wyglądzie i wyposażeniu pokoju mieszkalnego oraz pomieszczeń służących do użytku wspólnego. </w:t>
      </w:r>
    </w:p>
    <w:p w14:paraId="5E199B21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Wychowanek Internatu może poprawiać estetykę i wygląd swojego pokoju wyłącznie po uzyskaniu pisemnej zgody Kierownika Internatu. </w:t>
      </w:r>
    </w:p>
    <w:p w14:paraId="17611E6D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Wychowankowie mają obowiązek wykonywania poleceń wychowawców, z prawem do odwołania się do Kierownika Internatu – w przypadkach uznanych za wątpliwe. </w:t>
      </w:r>
    </w:p>
    <w:p w14:paraId="03D9027C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5. Każdy wychowanek Internatu jest zobowiązany do stałej troski o własne zdrowie i życie i dlatego powinien: </w:t>
      </w:r>
    </w:p>
    <w:p w14:paraId="3740FC14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dbać należycie o higienę osobistą i ubrań oraz czystość naczyń i sztućców, </w:t>
      </w:r>
    </w:p>
    <w:p w14:paraId="53136B79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ubierać się stosownie do pory roku i warunków atmosferycznych, </w:t>
      </w:r>
    </w:p>
    <w:p w14:paraId="2B0EE37D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posiadać własną pościel i wymieniać ją (prać) co najmniej raz w miesiącu, </w:t>
      </w:r>
    </w:p>
    <w:p w14:paraId="753A06C7" w14:textId="77777777" w:rsidR="0055220D" w:rsidRPr="005F5C15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codziennie, regularnie spożywać posiłki (np. w stołówce Internatu), </w:t>
      </w:r>
    </w:p>
    <w:p w14:paraId="4E22EE5D" w14:textId="146A370D" w:rsidR="0055220D" w:rsidRPr="00532DAC" w:rsidRDefault="0055220D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5) utrzymywać porządek i czystość w zajmowanym pokoju mieszkalnym - sprzątać go codziennie,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a raz w tygodniu gruntownie; nadzór nad stanem sanitarnym pokojów mieszkalnych sprawuje, poprzez systematyczne przeglądy, personel pedagogiczny Internatu, według zasad i kryteriów kontroli czystości i porządku w pokojach uczniowskich stanowiący odrębny dokument (</w:t>
      </w:r>
      <w:r w:rsidR="00A25480" w:rsidRPr="00532DAC">
        <w:rPr>
          <w:rFonts w:ascii="Arial" w:eastAsia="Times New Roman" w:hAnsi="Arial" w:cs="Arial"/>
          <w:sz w:val="20"/>
          <w:szCs w:val="20"/>
          <w:lang w:eastAsia="pl-PL"/>
        </w:rPr>
        <w:t>załącznik Nr 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43276" w:rsidRPr="00532DA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6B075C3B" w14:textId="77777777" w:rsidR="00643276" w:rsidRPr="00532DAC" w:rsidRDefault="00643276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EABB0" w14:textId="77777777" w:rsidR="00643276" w:rsidRPr="00532DAC" w:rsidRDefault="00643276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D6119" w14:textId="77777777" w:rsidR="00643276" w:rsidRPr="005F5C15" w:rsidRDefault="00643276" w:rsidP="00260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1F392F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36. </w:t>
      </w:r>
    </w:p>
    <w:p w14:paraId="21E179EC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Na terenie Internatu obowiązuje w szczególności zakaz: </w:t>
      </w:r>
    </w:p>
    <w:p w14:paraId="76BB8849" w14:textId="1A14A021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wnoszenia, posiadania, rozprowadzania i palenia papierosów oraz innych wyrobów tytoniowych,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e-papierosów i tabaki; znalezione wyroby ulegają zabezpieczeniu, a następnie komisyjnemu zniszczeniu, </w:t>
      </w:r>
    </w:p>
    <w:p w14:paraId="2268E241" w14:textId="244FDFC4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wnoszenia, posiadania, rozprowadzania i spożywania alkoholu; znaleziony alkohol ulega zabezpieczeniu, a następnie komisyjnemu zniszczeniu, </w:t>
      </w:r>
    </w:p>
    <w:p w14:paraId="59251809" w14:textId="27689F71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przebywania na terenie Internatu w stanie wskazującym na spożycie alkoholu lub użycie środków odurzających, substancji psychotropowych, wziewnych lub substancji podobnie działających, </w:t>
      </w:r>
    </w:p>
    <w:p w14:paraId="4BFF9FEA" w14:textId="2AE03910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wnoszenia, posiadania, przyjmowania oraz rozprowadzania jakichkolwiek środków odurzających, środków psychotropowych oraz substancji dopingujących (np. dopalaczy, środków anabolicznych, itp.), a także wszelkich substancji o podobnym działaniu, </w:t>
      </w:r>
    </w:p>
    <w:p w14:paraId="28A6B438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wnoszenia, posiadania, przechowywania wszelkich narzędzi i przedmiotów niebezpiecznych, </w:t>
      </w:r>
    </w:p>
    <w:p w14:paraId="1E5C8483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6) dopuszczania się czynów nieobyczajnych i demoralizujących, </w:t>
      </w:r>
    </w:p>
    <w:p w14:paraId="5E5469F5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7) posiadania i przetrzymywania jakichkolwiek zwierząt, </w:t>
      </w:r>
    </w:p>
    <w:p w14:paraId="6771CA12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8) posiadania (przechowywania) w pokojach mieszkalnych różnego rodzaju substancji niebezpiecznych, w tym odczynników chemicznych, </w:t>
      </w:r>
    </w:p>
    <w:p w14:paraId="13620E3A" w14:textId="0085CA5D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9) przygotowywania w pokojach mieszkalnych posiłków z wykorzystaniem elektrycznych urządzeń AGD takich jak: opiekacze, tostery, malaksery, blendery, garnki i podgrzewacze potraw, </w:t>
      </w:r>
    </w:p>
    <w:p w14:paraId="33C879F3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10) pozostawiania bez dozoru włączonych do sieci jakichkolwiek urządzeń elektrycznych pod nieobecność mieszkańców pokoju; wychowankowie przed wyjściem lub wyjazdem z Internatu powinni odłączyć od sieci elektrycznej podłączone do niej urządzenia, </w:t>
      </w:r>
    </w:p>
    <w:p w14:paraId="2CFB1F91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11) palenia kadzidełek, świeczek oraz innego rodzaju źródeł otwartego ognia, </w:t>
      </w:r>
    </w:p>
    <w:p w14:paraId="38F6D1AC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12) manipulowania przy przewodach elektrycznych, instalacji wodociągowej oraz hydrantach, </w:t>
      </w:r>
    </w:p>
    <w:p w14:paraId="6FD67EB6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13) korzystania z natrysków podczas ciszy nocnej (tj. w godzinach od 22:00 do 6:00), </w:t>
      </w:r>
    </w:p>
    <w:p w14:paraId="3EFC7165" w14:textId="3DD37FA8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14) nagrywania filmów z udziałem wychowanków, wychowawców oraz pracowników Internatu, nagrywania rozmów wychowawczych czy spotkań z wychowawcami na telefony komórkowe lub używan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ia innych urządzeń służących do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rejestracji dźwięku lub obrazu oraz umieszczania takich zdjęć i nagrań w Internecie, a także upowszechniania ich w inny sposób bez pisemnej zgody Dyrektora Liceum i osoby nagranej lub sfotografowanej, </w:t>
      </w:r>
    </w:p>
    <w:p w14:paraId="7597184A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15) kradzieży lub przywłaszczania czasowego mienia innych osób, </w:t>
      </w:r>
    </w:p>
    <w:p w14:paraId="408BCC3D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16) niszczenia mienia Internatu, </w:t>
      </w:r>
    </w:p>
    <w:p w14:paraId="4E2715A7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17) naklejania bezpośrednio na szafy, ściany i drzwi elementów dekoracyjnych, </w:t>
      </w:r>
    </w:p>
    <w:p w14:paraId="7AC5F936" w14:textId="765573C8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18) samowolnego zmieniania pokoju zamieszkania oraz przenoszenia mebli, sprzętu i innych rzeczy powierzonych w użytkowanie, jak również wystawiania ich na korytarz, </w:t>
      </w:r>
    </w:p>
    <w:p w14:paraId="17F691D8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19) zamykania się w pokojach mieszkalnych, </w:t>
      </w:r>
    </w:p>
    <w:p w14:paraId="6945BD72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20) pozostawiania otwartych pokoi podczas nieobecności wychowanka w Internacie, </w:t>
      </w:r>
    </w:p>
    <w:p w14:paraId="33819E2C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21) samowolnego dorabiania kluczy do pokojów mieszkalnych, </w:t>
      </w:r>
    </w:p>
    <w:p w14:paraId="0E9DDD12" w14:textId="35239B08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22) pozostawiania otwartych pokoi mieszkalnych, gdy nikt w</w:t>
      </w:r>
      <w:r w:rsidR="00643276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nich nie przebywa, zwłaszcza w czasie weekendów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, </w:t>
      </w:r>
    </w:p>
    <w:p w14:paraId="5936C245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23) przywłaszczania rzeczy innych wychowanków, gości lub pracowników Internatu, </w:t>
      </w:r>
    </w:p>
    <w:p w14:paraId="24C7BCE4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24) obrażania, poniżania i okazywania braku szacunku wobec współmieszkańców oraz pracowników Internatu, </w:t>
      </w:r>
    </w:p>
    <w:p w14:paraId="1DA638EB" w14:textId="6CB78AC1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25) stosowania przemocy fizycznej lub psych</w:t>
      </w:r>
      <w:r w:rsidR="00295FB0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icznej wobec innych wychowanków, </w:t>
      </w:r>
      <w:r w:rsidR="00BB48AC" w:rsidRPr="00532DAC">
        <w:rPr>
          <w:rFonts w:ascii="Arial" w:eastAsia="Times New Roman" w:hAnsi="Arial" w:cs="Arial"/>
          <w:sz w:val="20"/>
          <w:szCs w:val="20"/>
          <w:lang w:eastAsia="pl-PL"/>
        </w:rPr>
        <w:t>wychowawców i </w:t>
      </w:r>
      <w:r w:rsidR="00295FB0" w:rsidRPr="00532DAC">
        <w:rPr>
          <w:rFonts w:ascii="Arial" w:eastAsia="Times New Roman" w:hAnsi="Arial" w:cs="Arial"/>
          <w:sz w:val="20"/>
          <w:szCs w:val="20"/>
          <w:lang w:eastAsia="pl-PL"/>
        </w:rPr>
        <w:t>innych pracowników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295FB0" w:rsidRPr="00532DAC">
        <w:rPr>
          <w:rFonts w:ascii="Arial" w:eastAsia="Times New Roman" w:hAnsi="Arial" w:cs="Arial"/>
          <w:sz w:val="20"/>
          <w:szCs w:val="20"/>
          <w:lang w:eastAsia="pl-PL"/>
        </w:rPr>
        <w:t>Internatu</w:t>
      </w:r>
      <w:r w:rsidR="00BB48AC" w:rsidRPr="00532DA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CE24ACB" w14:textId="55CAED52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26) przebywania chłopców w pokojach dziewcząt i odwrotnie w go</w:t>
      </w:r>
      <w:r w:rsidR="00BB48AC" w:rsidRPr="00532DAC">
        <w:rPr>
          <w:rFonts w:ascii="Arial" w:eastAsia="Times New Roman" w:hAnsi="Arial" w:cs="Arial"/>
          <w:sz w:val="20"/>
          <w:szCs w:val="20"/>
          <w:lang w:eastAsia="pl-PL"/>
        </w:rPr>
        <w:t>dzinach toalety porannej oraz w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czasie przygotowań do ciszy nocnej (po godz. 21:00), </w:t>
      </w:r>
    </w:p>
    <w:p w14:paraId="605C02CB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27) bardzo głośnego słuchania muzyki, </w:t>
      </w:r>
    </w:p>
    <w:p w14:paraId="44E416AA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28) uprawiania gier hazardowych, </w:t>
      </w:r>
    </w:p>
    <w:p w14:paraId="7D464754" w14:textId="58FC368D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29) wynoszenia ze stołówki naczyń i nakryć stołowyc</w:t>
      </w:r>
      <w:r w:rsidR="0091637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h będących własnością Operatora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Gastronomicznego, </w:t>
      </w:r>
    </w:p>
    <w:p w14:paraId="0C2B5DFA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30) siadania na parapetach okiennych i wychylania się z okien. </w:t>
      </w:r>
    </w:p>
    <w:p w14:paraId="76C0E80E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 O naruszeniu przez wychowanka Regulaminu Internatu informuje się niezwłocznie rodziców wychowanka e-mailem bądź telefonicznie. O odbytej rozmowie dokonuje się wpisu w dokumentacji wychowawczej. </w:t>
      </w:r>
    </w:p>
    <w:p w14:paraId="61934FAE" w14:textId="38DB00E9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3. W przypadku stwierdzenia naruszenia przez wychowanka – ucznia Liceum Ogólnokształcącego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nr XIV – postanowień Regulaminu Internatu określonych w ust. 1. § 36., Dyrektor Szkoły na umotywowany wniosek Kierownika Internatu powołuje Komisję Wychowawczą do wyjaśnienia sprawy. </w:t>
      </w:r>
    </w:p>
    <w:p w14:paraId="6B64A3F2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Komisja Wychowawcza działa w oparciu o zasady zawarte w Statucie Szkoły. </w:t>
      </w:r>
    </w:p>
    <w:p w14:paraId="0EF25DAC" w14:textId="77777777" w:rsidR="0055220D" w:rsidRPr="005F5C15" w:rsidRDefault="0055220D" w:rsidP="006432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5. W przypadku, gdy postanowienia Regulaminu Internatu narusza wychowanek będący uczniem innej szkoły, Kierownik Internatu powiadamia o tym fakcie dyrektora tejże szkoły i wnosi o podjęcie stosownych procedur wychowawczych. </w:t>
      </w:r>
    </w:p>
    <w:p w14:paraId="0300528D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37. </w:t>
      </w:r>
    </w:p>
    <w:p w14:paraId="3E6B8E24" w14:textId="322E5DC3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W dni wolne od zajęć szkolnych np. w weekendy czy święta wychowankowi</w:t>
      </w:r>
      <w:r w:rsidR="00A255EE" w:rsidRPr="00532DAC">
        <w:rPr>
          <w:rFonts w:ascii="Arial" w:eastAsia="Times New Roman" w:hAnsi="Arial" w:cs="Arial"/>
          <w:sz w:val="20"/>
          <w:szCs w:val="20"/>
          <w:lang w:eastAsia="pl-PL"/>
        </w:rPr>
        <w:t>e Internatu powinni przebywać  </w:t>
      </w:r>
      <w:r w:rsidR="00204E9D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swoich domach rodzinnych. Powrót wychowanka do Internatu następuje w dzień poprzedzający rozpoczęcie zajęć edukacyjnych, jednak nie wcześniej niż o godz. 15:00 i nie później niż po godz. 21:30. </w:t>
      </w:r>
    </w:p>
    <w:p w14:paraId="3F38C748" w14:textId="77777777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Do godziny 21:00 rodzic wychowanka ma obowiązek powiadomienia wychowawców o innym terminie powrotu niż wyżej wymieniony. </w:t>
      </w:r>
    </w:p>
    <w:p w14:paraId="0041FB96" w14:textId="3504FF3B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Pozostanie wychowanka w Internacie w dni wolne od zajęć szkolnych wymaga pisemnej zgody Kierownika Internatu. Jest ona wydawana jedynie w oparciu o popr</w:t>
      </w:r>
      <w:r w:rsidR="00AC595D" w:rsidRPr="00532DAC">
        <w:rPr>
          <w:rFonts w:ascii="Arial" w:eastAsia="Times New Roman" w:hAnsi="Arial" w:cs="Arial"/>
          <w:sz w:val="20"/>
          <w:szCs w:val="20"/>
          <w:lang w:eastAsia="pl-PL"/>
        </w:rPr>
        <w:t>awnie wypełniony, umotywowany i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zaopiniowany pozytywnie przez wychowawcę grupy wniosek, kt</w:t>
      </w:r>
      <w:r w:rsidR="00AC595D" w:rsidRPr="00532DAC">
        <w:rPr>
          <w:rFonts w:ascii="Arial" w:eastAsia="Times New Roman" w:hAnsi="Arial" w:cs="Arial"/>
          <w:sz w:val="20"/>
          <w:szCs w:val="20"/>
          <w:lang w:eastAsia="pl-PL"/>
        </w:rPr>
        <w:t>óry wychowanek ubiegający się o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pozostanie</w:t>
      </w:r>
      <w:r w:rsidR="0091637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w Internacie winien złożyć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terminie do środy, do godz. 21:00. </w:t>
      </w:r>
    </w:p>
    <w:p w14:paraId="7E5D6894" w14:textId="2015EA67" w:rsidR="0055220D" w:rsidRPr="005F5C15" w:rsidRDefault="2F064536" w:rsidP="2C18B9E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4. Zgodę</w:t>
      </w:r>
      <w:r w:rsidR="66E44E7D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(nie jest ona obligatoryjna)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na pozostanie w Internacie w dni wolne od zajęć lekcyjnych może otrzymać wychowanek, który </w:t>
      </w:r>
      <w:r w:rsidR="42961E11" w:rsidRPr="005F5C15">
        <w:rPr>
          <w:rFonts w:ascii="Arial" w:eastAsia="Times New Roman" w:hAnsi="Arial" w:cs="Arial"/>
          <w:sz w:val="20"/>
          <w:szCs w:val="20"/>
          <w:lang w:eastAsia="pl-PL"/>
        </w:rPr>
        <w:t>przestrzega Regulaminu Internatu</w:t>
      </w:r>
      <w:r w:rsidR="42961E11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49002B2D" w:rsidRPr="005F5C15">
        <w:rPr>
          <w:rFonts w:ascii="Arial" w:eastAsia="Times New Roman" w:hAnsi="Arial" w:cs="Arial"/>
          <w:sz w:val="20"/>
          <w:szCs w:val="20"/>
          <w:lang w:eastAsia="pl-PL"/>
        </w:rPr>
        <w:t>(§ 3</w:t>
      </w:r>
      <w:r w:rsidR="5E57B8BA" w:rsidRPr="005F5C1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49002B2D" w:rsidRPr="005F5C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D8774A1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§ 35.</w:t>
      </w:r>
      <w:r w:rsidR="49002B2D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829A761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§ 3</w:t>
      </w:r>
      <w:r w:rsidR="74C9932A" w:rsidRPr="005F5C1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829A761" w:rsidRPr="005F5C1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49002B2D" w:rsidRPr="005F5C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141CC3C8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42961E11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bierze udział w przedsięwzięciach organizowanych przez Szkołę, bądź reprezentuje ją w olimpiadach, konkursach, zawodach sportowych.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695E26D1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086762" w14:textId="777DDF74" w:rsidR="2F064536" w:rsidRPr="005F5C15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Zgoda może być wydana także w innych, szczególnie uzasadnionych przypad</w:t>
      </w:r>
      <w:r w:rsidR="419E954D" w:rsidRPr="005F5C15">
        <w:rPr>
          <w:rFonts w:ascii="Arial" w:eastAsia="Times New Roman" w:hAnsi="Arial" w:cs="Arial"/>
          <w:sz w:val="20"/>
          <w:szCs w:val="20"/>
          <w:lang w:eastAsia="pl-PL"/>
        </w:rPr>
        <w:t>kach.</w:t>
      </w:r>
      <w:r w:rsidR="419E954D" w:rsidRPr="0CDEC621">
        <w:rPr>
          <w:rFonts w:ascii="Arial" w:eastAsia="Times New Roman" w:hAnsi="Arial" w:cs="Arial"/>
          <w:sz w:val="20"/>
          <w:szCs w:val="20"/>
          <w:lang w:eastAsia="pl-PL"/>
        </w:rPr>
        <w:t xml:space="preserve"> Uczestnictwo wychowanka </w:t>
      </w:r>
      <w:r w:rsidRPr="0CDEC621">
        <w:rPr>
          <w:rFonts w:ascii="Arial" w:eastAsia="Times New Roman" w:hAnsi="Arial" w:cs="Arial"/>
          <w:sz w:val="20"/>
          <w:szCs w:val="20"/>
          <w:lang w:eastAsia="pl-PL"/>
        </w:rPr>
        <w:t>w wyżej wymienionych przedsięwzięciach wymaga potwierdzenia koordynatora olimpiady, konkursu itp. oraz wychowawcy Internatu. </w:t>
      </w:r>
      <w:r w:rsidR="70FA243B" w:rsidRPr="0CDEC6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70FA243B" w:rsidRPr="005F5C15">
        <w:rPr>
          <w:rFonts w:ascii="Arial" w:eastAsia="Times New Roman" w:hAnsi="Arial" w:cs="Arial"/>
          <w:sz w:val="20"/>
          <w:szCs w:val="20"/>
          <w:lang w:eastAsia="pl-PL"/>
        </w:rPr>
        <w:t>Zgoda może być wydana także w innych, szczególnie uzasadnionych przypadkach.</w:t>
      </w:r>
    </w:p>
    <w:p w14:paraId="746FCF1B" w14:textId="279F8D46" w:rsidR="0055220D" w:rsidRPr="005F5C15" w:rsidRDefault="2F064536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5. Zgoda na pozostanie w Internacie w dniach wolnych od zajęć szkolnych jest wydawana na cały weekend tj. od piątku od godz.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3A568D4D" w:rsidRPr="005F5C1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do niedzieli do godz. 15:00. </w:t>
      </w:r>
    </w:p>
    <w:p w14:paraId="5C6D3842" w14:textId="3EBEF5C6" w:rsidR="0055220D" w:rsidRPr="00532DAC" w:rsidRDefault="47ACE51F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2F064536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. W weekendy, w godzinach nocnych (tj. w godz. 22:00 – 6:00), wychowanek ma </w:t>
      </w:r>
      <w:r w:rsidR="55E378A4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bezwzględny </w:t>
      </w:r>
      <w:r w:rsidR="2F064536" w:rsidRPr="5394712D">
        <w:rPr>
          <w:rFonts w:ascii="Arial" w:eastAsia="Times New Roman" w:hAnsi="Arial" w:cs="Arial"/>
          <w:sz w:val="20"/>
          <w:szCs w:val="20"/>
          <w:lang w:eastAsia="pl-PL"/>
        </w:rPr>
        <w:t>obowiązek przebywać w Internacie. </w:t>
      </w:r>
      <w:r w:rsidR="24457802" w:rsidRPr="5394712D">
        <w:rPr>
          <w:rFonts w:ascii="Arial" w:eastAsia="Times New Roman" w:hAnsi="Arial" w:cs="Arial"/>
          <w:sz w:val="20"/>
          <w:szCs w:val="20"/>
          <w:lang w:eastAsia="pl-PL"/>
        </w:rPr>
        <w:t>Złamanie tego zapisu przez wychowanka</w:t>
      </w:r>
      <w:r w:rsidR="25425817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może</w:t>
      </w:r>
      <w:r w:rsidR="24457802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skutkowa</w:t>
      </w:r>
      <w:r w:rsidR="3949D5A0" w:rsidRPr="5394712D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24457802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nieotrzymaniem zgody na pozostanie na </w:t>
      </w:r>
      <w:r w:rsidR="28A16988" w:rsidRPr="5394712D">
        <w:rPr>
          <w:rFonts w:ascii="Arial" w:eastAsia="Times New Roman" w:hAnsi="Arial" w:cs="Arial"/>
          <w:sz w:val="20"/>
          <w:szCs w:val="20"/>
          <w:lang w:eastAsia="pl-PL"/>
        </w:rPr>
        <w:t>weekend</w:t>
      </w:r>
      <w:r w:rsidR="24457802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3A21C8B4" w:rsidRPr="5394712D">
        <w:rPr>
          <w:rFonts w:ascii="Arial" w:eastAsia="Times New Roman" w:hAnsi="Arial" w:cs="Arial"/>
          <w:sz w:val="20"/>
          <w:szCs w:val="20"/>
          <w:lang w:eastAsia="pl-PL"/>
        </w:rPr>
        <w:t>przyszłości</w:t>
      </w:r>
      <w:r w:rsidR="24457802" w:rsidRPr="539471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98508C1" w14:textId="1EB5A023" w:rsidR="2F064536" w:rsidRPr="005F5C15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Za samowolne opuszczenie Internatu wychowanek podlega karze</w:t>
      </w:r>
      <w:r w:rsidR="7405639F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nagany kierownika.</w:t>
      </w:r>
    </w:p>
    <w:p w14:paraId="450760F1" w14:textId="5F9555F6" w:rsidR="0055220D" w:rsidRPr="00532DAC" w:rsidRDefault="34DC9188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2F064536" w:rsidRPr="5394712D">
        <w:rPr>
          <w:rFonts w:ascii="Arial" w:eastAsia="Times New Roman" w:hAnsi="Arial" w:cs="Arial"/>
          <w:sz w:val="20"/>
          <w:szCs w:val="20"/>
          <w:lang w:eastAsia="pl-PL"/>
        </w:rPr>
        <w:t>. Wychowanek, który pomimo uzyskanej uprzednio zgody na pobyt w Internacie w dni wolne od zajęć szkolnych, opuszcza Internat w piątek do godz. 22:00</w:t>
      </w:r>
      <w:r w:rsidR="0018AA05" w:rsidRPr="5394712D">
        <w:rPr>
          <w:rFonts w:ascii="Arial" w:eastAsia="Times New Roman" w:hAnsi="Arial" w:cs="Arial"/>
          <w:sz w:val="20"/>
          <w:szCs w:val="20"/>
          <w:lang w:eastAsia="pl-PL"/>
        </w:rPr>
        <w:t>, nie nocuje w piątek lub sobotę (wyjątkiem s</w:t>
      </w:r>
      <w:r w:rsidR="70BFB640" w:rsidRPr="5394712D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2BFC84EF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8AA05" w:rsidRPr="5394712D">
        <w:rPr>
          <w:rFonts w:ascii="Arial" w:eastAsia="Times New Roman" w:hAnsi="Arial" w:cs="Arial"/>
          <w:sz w:val="20"/>
          <w:szCs w:val="20"/>
          <w:lang w:eastAsia="pl-PL"/>
        </w:rPr>
        <w:t>wyjazdy na zawody</w:t>
      </w:r>
      <w:r w:rsidR="0461AF76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7455A966" w:rsidRPr="5394712D">
        <w:rPr>
          <w:rFonts w:ascii="Arial" w:eastAsia="Times New Roman" w:hAnsi="Arial" w:cs="Arial"/>
          <w:sz w:val="20"/>
          <w:szCs w:val="20"/>
          <w:lang w:eastAsia="pl-PL"/>
        </w:rPr>
        <w:t>potwierdzone</w:t>
      </w:r>
      <w:r w:rsidR="0018AA05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przez koordynatora)</w:t>
      </w:r>
      <w:r w:rsidR="2F064536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traci prawo do pobytu w Internacie na resztę okresu, na który uzyskał zgodę i może powrócić do Internatu dopiero w niedzielę po godz. 15:00. </w:t>
      </w:r>
    </w:p>
    <w:p w14:paraId="471EE7E0" w14:textId="06C52C71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9. Decyzja Kierownika jest ostateczna. Druk podania dotyczący pozostania w Inter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nacie na weekend można pobrać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pokoju wychowawców nr 131. </w:t>
      </w:r>
    </w:p>
    <w:p w14:paraId="07B24C8D" w14:textId="4806AAA2" w:rsidR="0055220D" w:rsidRPr="005F5C15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10. Lista osób, które otrzymały zgodę na pozostanie w Internacie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w dniach wolnych od zajęć szkolnych</w:t>
      </w:r>
      <w:r w:rsidR="39FD29CB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jest dostępna w pokoju wychowawców. Wychowanek składający wniosek o pozostanie w internacie na weekend zobligowany jest do podpisania się, że zapoznał się z decyzją kierownika Internatu.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E7D29" w14:textId="2A1F73E6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11. Podczas pobytu w Internacie w dniach wolnych od zajęć szkolnych wychowanek ma obowiązek stosować się do harmonogramu dnia, stanowiącego załącznik Nr 2. </w:t>
      </w:r>
    </w:p>
    <w:p w14:paraId="563F2E96" w14:textId="03CE3D19" w:rsidR="0055220D" w:rsidRPr="005F5C15" w:rsidRDefault="2F064536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3D530183"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C6D873C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Wychowanek jest </w:t>
      </w:r>
      <w:r w:rsidR="64C3545E" w:rsidRPr="005F5C15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r w:rsidR="0B534608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54B297B1" w:rsidRPr="005F5C15">
        <w:rPr>
          <w:rFonts w:ascii="Arial" w:eastAsia="Times New Roman" w:hAnsi="Arial" w:cs="Arial"/>
          <w:sz w:val="20"/>
          <w:szCs w:val="20"/>
          <w:lang w:eastAsia="pl-PL"/>
        </w:rPr>
        <w:t>wyjazdu do</w:t>
      </w:r>
      <w:r w:rsidR="277CE14A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B534608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domu </w:t>
      </w:r>
      <w:r w:rsidR="70C55E1C" w:rsidRPr="005F5C15">
        <w:rPr>
          <w:rFonts w:ascii="Arial" w:eastAsia="Times New Roman" w:hAnsi="Arial" w:cs="Arial"/>
          <w:sz w:val="20"/>
          <w:szCs w:val="20"/>
          <w:lang w:eastAsia="pl-PL"/>
        </w:rPr>
        <w:t>rodzinnego</w:t>
      </w:r>
      <w:r w:rsidR="0B534608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1102D7BC" w:rsidRPr="005F5C15">
        <w:rPr>
          <w:rFonts w:ascii="Arial" w:eastAsia="Times New Roman" w:hAnsi="Arial" w:cs="Arial"/>
          <w:sz w:val="20"/>
          <w:szCs w:val="20"/>
          <w:lang w:eastAsia="pl-PL"/>
        </w:rPr>
        <w:t>lub opiekuna prawnego</w:t>
      </w:r>
      <w:r w:rsidR="27E4237F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B534608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="5E5CBDFA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co </w:t>
      </w:r>
      <w:r w:rsidR="44286236" w:rsidRPr="005F5C15">
        <w:rPr>
          <w:rFonts w:ascii="Arial" w:eastAsia="Times New Roman" w:hAnsi="Arial" w:cs="Arial"/>
          <w:sz w:val="20"/>
          <w:szCs w:val="20"/>
          <w:lang w:eastAsia="pl-PL"/>
        </w:rPr>
        <w:t>drugi</w:t>
      </w:r>
      <w:r w:rsidR="5E5CBDFA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weekend</w:t>
      </w:r>
      <w:r w:rsidR="1B864E32" w:rsidRPr="005F5C1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13C42DE" w14:textId="7B235452" w:rsidR="0055220D" w:rsidRPr="00532DAC" w:rsidRDefault="0055220D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684FB0" w14:textId="444F2F40" w:rsidR="0055220D" w:rsidRPr="005F5C15" w:rsidRDefault="1C44ED8A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3063C7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</w:t>
      </w:r>
      <w:r w:rsidR="2F064536" w:rsidRPr="3063C77C">
        <w:rPr>
          <w:rFonts w:ascii="Arial" w:eastAsia="Times New Roman" w:hAnsi="Arial" w:cs="Arial"/>
          <w:sz w:val="20"/>
          <w:szCs w:val="20"/>
          <w:lang w:eastAsia="pl-PL"/>
        </w:rPr>
        <w:t>§ 38. </w:t>
      </w:r>
    </w:p>
    <w:p w14:paraId="1BC615D7" w14:textId="24645D09" w:rsidR="0055220D" w:rsidRPr="00532DAC" w:rsidRDefault="2F064536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1. Wychowanek, w szczególnie uzasadnionych przypadkach, może wyjechać do domu w dniach zajęć szkolnych, jednakże fakt </w:t>
      </w:r>
      <w:r w:rsidR="4415C6F7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ten obowiązkowo 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zgł</w:t>
      </w:r>
      <w:r w:rsidR="33483F14" w:rsidRPr="5394712D">
        <w:rPr>
          <w:rFonts w:ascii="Arial" w:eastAsia="Times New Roman" w:hAnsi="Arial" w:cs="Arial"/>
          <w:sz w:val="20"/>
          <w:szCs w:val="20"/>
          <w:lang w:eastAsia="pl-PL"/>
        </w:rPr>
        <w:t>asza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wychowawcy, który odnotowuje wyjazd w zeszycie raportów. </w:t>
      </w:r>
    </w:p>
    <w:p w14:paraId="1940992C" w14:textId="529F0E1C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45E1CE0F">
        <w:rPr>
          <w:rFonts w:ascii="Arial" w:eastAsia="Times New Roman" w:hAnsi="Arial" w:cs="Arial"/>
          <w:sz w:val="20"/>
          <w:szCs w:val="20"/>
          <w:lang w:eastAsia="pl-PL"/>
        </w:rPr>
        <w:t>2. Warunkiem wyjazdu</w:t>
      </w:r>
      <w:r w:rsidR="3AD1EC91" w:rsidRPr="45E1CE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3AD1EC91" w:rsidRPr="005F5C15">
        <w:rPr>
          <w:rFonts w:ascii="Arial" w:eastAsia="Times New Roman" w:hAnsi="Arial" w:cs="Arial"/>
          <w:sz w:val="20"/>
          <w:szCs w:val="20"/>
          <w:lang w:eastAsia="pl-PL"/>
        </w:rPr>
        <w:t>ucznia niepełnoletniego</w:t>
      </w:r>
      <w:r w:rsidRPr="45E1CE0F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ust. 1, jest potwierdzenie przez </w:t>
      </w:r>
      <w:r w:rsidR="78E659E9" w:rsidRPr="005F5C15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="78E659E9" w:rsidRPr="45E1CE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45E1CE0F">
        <w:rPr>
          <w:rFonts w:ascii="Arial" w:eastAsia="Times New Roman" w:hAnsi="Arial" w:cs="Arial"/>
          <w:sz w:val="20"/>
          <w:szCs w:val="20"/>
          <w:lang w:eastAsia="pl-PL"/>
        </w:rPr>
        <w:t xml:space="preserve">rodzica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wychowanka</w:t>
      </w:r>
      <w:r w:rsidRPr="45E1CE0F">
        <w:rPr>
          <w:rFonts w:ascii="Arial" w:eastAsia="Times New Roman" w:hAnsi="Arial" w:cs="Arial"/>
          <w:sz w:val="20"/>
          <w:szCs w:val="20"/>
          <w:lang w:eastAsia="pl-PL"/>
        </w:rPr>
        <w:t xml:space="preserve"> tego faktu: </w:t>
      </w:r>
    </w:p>
    <w:p w14:paraId="5E40EC13" w14:textId="77777777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drogą mailową na adres: wychowawcy@lo14.wroc.pl, </w:t>
      </w:r>
    </w:p>
    <w:p w14:paraId="7BAD6C7D" w14:textId="193877AE" w:rsidR="0055220D" w:rsidRPr="005F5C15" w:rsidRDefault="2F064536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2) telefonicznie na numer stacjonarny: 717986890</w:t>
      </w:r>
      <w:r w:rsidR="089D106B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wew. 201</w:t>
      </w:r>
      <w:r w:rsidR="62E7BBBD" w:rsidRPr="5394712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           </w:t>
      </w:r>
    </w:p>
    <w:p w14:paraId="47280493" w14:textId="762875BC" w:rsidR="0055220D" w:rsidRPr="00532DAC" w:rsidRDefault="2F064536" w:rsidP="539471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3. W przypadku stwierdzenia przez wychowawcę nieobecności wychowanka w Internacie po godz. 21:</w:t>
      </w:r>
      <w:r w:rsidR="02BAAC29" w:rsidRPr="5394712D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oraz brakiem: </w:t>
      </w:r>
    </w:p>
    <w:p w14:paraId="65445D55" w14:textId="77777777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wcześniejszej informacji od rodzica lub wpisu do książki raportów, o przyczynie nieobecności, lub </w:t>
      </w:r>
    </w:p>
    <w:p w14:paraId="2060ECBF" w14:textId="4E5B0D70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2) telefonicznego kontaktu z rodzicami lub wychowankiem w celu potwierdzenia miejsca pobytu wychowanka, wychowawca dyżurujący zgłasza nieobecność wychowanka w Internacie na komisariat Policji. </w:t>
      </w:r>
    </w:p>
    <w:p w14:paraId="2E04B42B" w14:textId="161F6EF0" w:rsidR="0055220D" w:rsidRPr="005F5C15" w:rsidRDefault="0055220D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Za samowolne wyjścia w godzinach nocnych i powroty po wyznaczonej godzinie wychowanek podlega jednej z kar wymienionych w § 41. </w:t>
      </w:r>
    </w:p>
    <w:p w14:paraId="38C59261" w14:textId="31F02AB8" w:rsidR="2F064536" w:rsidRDefault="2F064536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5. Wyjazd wychowanka związany z</w:t>
      </w:r>
      <w:r w:rsidR="415F915A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chorobą lub 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uzyskanym przez niego zwolnieniem lekarskim jest obowiązkowy</w:t>
      </w:r>
      <w:r w:rsidR="799DE027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. Rodzice </w:t>
      </w:r>
      <w:r w:rsidR="448BBFFF" w:rsidRPr="5394712D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="799DE027" w:rsidRPr="5394712D">
        <w:rPr>
          <w:rFonts w:ascii="Arial" w:eastAsia="Times New Roman" w:hAnsi="Arial" w:cs="Arial"/>
          <w:sz w:val="20"/>
          <w:szCs w:val="20"/>
          <w:lang w:eastAsia="pl-PL"/>
        </w:rPr>
        <w:t xml:space="preserve"> zobowiązani do odebrania dziecka z Internatu, ponieważ placówka nie zapewnia wła</w:t>
      </w:r>
      <w:r w:rsidR="71F9018A" w:rsidRPr="5394712D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41E3C37C" w:rsidRPr="5394712D">
        <w:rPr>
          <w:rFonts w:ascii="Arial" w:eastAsia="Times New Roman" w:hAnsi="Arial" w:cs="Arial"/>
          <w:sz w:val="20"/>
          <w:szCs w:val="20"/>
          <w:lang w:eastAsia="pl-PL"/>
        </w:rPr>
        <w:t>ciwej opieki medycznej.</w:t>
      </w:r>
    </w:p>
    <w:p w14:paraId="32B8CBFC" w14:textId="3F232C6E" w:rsidR="0055220D" w:rsidRPr="005F5C15" w:rsidRDefault="2F064536" w:rsidP="00AC59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6. Wyjazd wychowanka z powodów zdrowotnych wymaga uprzedniego powiadomienia wychowawcy Internatu. W przypadku, gdy stan zdrowia wychowanka uniemożliwia jego samodzielną podróż, rodzic lub inna osoba przez niego upoważniona ma obowiązek niezwłocznego odebrania wychowanka z Internatu. Wychowawca udaje się z wychowankiem do lekarza wyłącznie w</w:t>
      </w:r>
      <w:r w:rsidR="0088A8AE" w:rsidRPr="5394712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nagłych wypadkach. </w:t>
      </w:r>
    </w:p>
    <w:p w14:paraId="7676412F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39. </w:t>
      </w:r>
    </w:p>
    <w:p w14:paraId="31AFA29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Rozkład zajęć wychowanka w dniach nauki szkolnej stanowi załącznik Nr 1 do Regulaminu. </w:t>
      </w:r>
    </w:p>
    <w:p w14:paraId="39FD075F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B1087CD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VI </w:t>
      </w:r>
    </w:p>
    <w:p w14:paraId="0436977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NAGRODY I KARY </w:t>
      </w:r>
    </w:p>
    <w:p w14:paraId="3D5DA1D2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40. </w:t>
      </w:r>
    </w:p>
    <w:p w14:paraId="4C15DD37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Wychowankowie wyróżniający się pracą na rzecz grupy i Internatu oraz w nauce mogą być wyróżnieni: </w:t>
      </w:r>
    </w:p>
    <w:p w14:paraId="7DD45E58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pochwałą ustną wychowawcy grupy na forum grupy lub całej społeczności Internatowej, </w:t>
      </w:r>
    </w:p>
    <w:p w14:paraId="57344E3A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pochwałą Kierownika Internatu wobec mieszkańców placówki, </w:t>
      </w:r>
    </w:p>
    <w:p w14:paraId="0CA9F571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dyplomem lub nagrodą rzeczową, </w:t>
      </w:r>
    </w:p>
    <w:p w14:paraId="6F39B8E1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listem pochwalnym skierowanym do rodziców oraz wychowawcy klasy, </w:t>
      </w:r>
    </w:p>
    <w:p w14:paraId="14767EDC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nagrodą Kierownika Internatu przyznawaną na koniec roku szkolnego na wniosek Rady Wychowawców Internatu, </w:t>
      </w:r>
    </w:p>
    <w:p w14:paraId="20ED7FC9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6) nagrodą Dyrektora Szkoły, o którą wnioskuje Kierownik Internatu. </w:t>
      </w:r>
    </w:p>
    <w:p w14:paraId="524C0EE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41. </w:t>
      </w:r>
    </w:p>
    <w:p w14:paraId="4AE44EF7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Za nieprzestrzeganie postanowień Regulaminu Internatu, a w szczególności za naruszenie zasad współżycia społecznego oraz nie wywiązywanie się z obowiązków, wychowanek może być ukarany jedną z następujących kar: </w:t>
      </w:r>
    </w:p>
    <w:p w14:paraId="33B64986" w14:textId="253D2C47" w:rsidR="0055220D" w:rsidRPr="00532DAC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upomnieniem ustnym wychowawcy grupy, </w:t>
      </w:r>
    </w:p>
    <w:p w14:paraId="25D915E6" w14:textId="4E233B2B" w:rsidR="00295FB0" w:rsidRPr="005F5C15" w:rsidRDefault="00295FB0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upomnieniem pisemnym wychowawcy grupy, z powiadomieniem rodziców</w:t>
      </w:r>
    </w:p>
    <w:p w14:paraId="7E7B0678" w14:textId="38A1CFBE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upomnieniem</w:t>
      </w:r>
      <w:r w:rsidR="00295FB0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pisemnym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kierownika Internatu, </w:t>
      </w:r>
      <w:r w:rsidR="00295FB0" w:rsidRPr="00532DAC">
        <w:rPr>
          <w:rFonts w:ascii="Arial" w:eastAsia="Times New Roman" w:hAnsi="Arial" w:cs="Arial"/>
          <w:sz w:val="20"/>
          <w:szCs w:val="20"/>
          <w:lang w:eastAsia="pl-PL"/>
        </w:rPr>
        <w:t>z powiadomieniem rodziców</w:t>
      </w:r>
    </w:p>
    <w:p w14:paraId="283065D4" w14:textId="3D4E4308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naganą kierownika Internatu z ostrzeżeniem o możliwości relegowania z Inte</w:t>
      </w:r>
      <w:r w:rsidR="00367A01" w:rsidRPr="00532DAC">
        <w:rPr>
          <w:rFonts w:ascii="Arial" w:eastAsia="Times New Roman" w:hAnsi="Arial" w:cs="Arial"/>
          <w:sz w:val="20"/>
          <w:szCs w:val="20"/>
          <w:lang w:eastAsia="pl-PL"/>
        </w:rPr>
        <w:t>rnatu – z 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powiadomieniem </w:t>
      </w:r>
      <w:r w:rsidR="00EC6291" w:rsidRPr="00532DAC">
        <w:rPr>
          <w:rFonts w:ascii="Arial" w:eastAsia="Times New Roman" w:hAnsi="Arial" w:cs="Arial"/>
          <w:sz w:val="20"/>
          <w:szCs w:val="20"/>
          <w:lang w:eastAsia="pl-PL"/>
        </w:rPr>
        <w:t>wychowawcy klasy/</w:t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szkoły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wychowanka oraz jego rodziców, </w:t>
      </w:r>
    </w:p>
    <w:p w14:paraId="63BF3268" w14:textId="26C9C2A6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tymczasowym zawieszeniem </w:t>
      </w:r>
      <w:r w:rsidR="00EC6291" w:rsidRPr="00532DAC">
        <w:rPr>
          <w:rFonts w:ascii="Arial" w:eastAsia="Times New Roman" w:hAnsi="Arial" w:cs="Arial"/>
          <w:sz w:val="20"/>
          <w:szCs w:val="20"/>
          <w:lang w:eastAsia="pl-PL"/>
        </w:rPr>
        <w:t>w prawach mieszkańca Internatu</w:t>
      </w:r>
    </w:p>
    <w:p w14:paraId="38FDA90E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6) relegowaniem z Internatu bez prawa przyjęcia w kolejnych latach nauki – orzekanym w przypadkach, o których mowa w § 36. ust. 1. </w:t>
      </w:r>
    </w:p>
    <w:p w14:paraId="44A6C331" w14:textId="7BBFE1FD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Zastosowana kara powinna być adekwatna do popełnionego uchybienia. Kary nie mogą być stosowane w sposób naruszający nietykalność i godność osobistą wychowanka. </w:t>
      </w:r>
    </w:p>
    <w:p w14:paraId="4C9AFD8D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42. </w:t>
      </w:r>
    </w:p>
    <w:p w14:paraId="2C64B0DB" w14:textId="012BEEBA" w:rsidR="00EC6291" w:rsidRPr="00532DAC" w:rsidRDefault="00EC6291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55220D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Decyzję w przedmiocie kar, o których mowa w § 41. ust 1. pkt 5. i 6. podejmuje Dyrektor Liceum na umotywowany wniosek Kierownika Internatu 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lub jego zastępcy</w:t>
      </w:r>
      <w:r w:rsidR="0055220D" w:rsidRPr="2C18B9E6">
        <w:rPr>
          <w:rFonts w:ascii="Arial" w:eastAsia="Times New Roman" w:hAnsi="Arial" w:cs="Arial"/>
          <w:sz w:val="20"/>
          <w:szCs w:val="20"/>
          <w:lang w:eastAsia="pl-PL"/>
        </w:rPr>
        <w:t>, Rady Wychowawców Internatu lub Komisji Wychowawczej – po wysłuchaniu wyjaśnień wychow</w:t>
      </w:r>
      <w:r w:rsidR="00367A01" w:rsidRPr="2C18B9E6">
        <w:rPr>
          <w:rFonts w:ascii="Arial" w:eastAsia="Times New Roman" w:hAnsi="Arial" w:cs="Arial"/>
          <w:sz w:val="20"/>
          <w:szCs w:val="20"/>
          <w:lang w:eastAsia="pl-PL"/>
        </w:rPr>
        <w:t>anka, zawiadamiając na piśmie o </w:t>
      </w:r>
      <w:r w:rsidR="0055220D" w:rsidRPr="2C18B9E6">
        <w:rPr>
          <w:rFonts w:ascii="Arial" w:eastAsia="Times New Roman" w:hAnsi="Arial" w:cs="Arial"/>
          <w:sz w:val="20"/>
          <w:szCs w:val="20"/>
          <w:lang w:eastAsia="pl-PL"/>
        </w:rPr>
        <w:t>wymierzonej karze rodziców wychowanka.</w:t>
      </w:r>
    </w:p>
    <w:p w14:paraId="1B6500BE" w14:textId="06B99EEC" w:rsidR="00EC6291" w:rsidRPr="005F5C15" w:rsidRDefault="00EC6291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2. W przypadku zastosowania wobec wychowanka kar</w:t>
      </w:r>
      <w:r w:rsidR="00367A01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y ujętej w § 41. ust. 1 pkt. 5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na czas z</w:t>
      </w:r>
      <w:r w:rsidR="00367A01" w:rsidRPr="005F5C15">
        <w:rPr>
          <w:rFonts w:ascii="Arial" w:eastAsia="Times New Roman" w:hAnsi="Arial" w:cs="Arial"/>
          <w:sz w:val="20"/>
          <w:szCs w:val="20"/>
          <w:lang w:eastAsia="pl-PL"/>
        </w:rPr>
        <w:t>awieszenia w prawach mieszkańca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do czasu powrotu do Internatu jest on zwolniony z obowiązku wno</w:t>
      </w:r>
      <w:r w:rsidR="00E4568A" w:rsidRPr="005F5C15">
        <w:rPr>
          <w:rFonts w:ascii="Arial" w:eastAsia="Times New Roman" w:hAnsi="Arial" w:cs="Arial"/>
          <w:sz w:val="20"/>
          <w:szCs w:val="20"/>
          <w:lang w:eastAsia="pl-PL"/>
        </w:rPr>
        <w:t>szenia opłaty za zakwaterowanie.</w:t>
      </w:r>
    </w:p>
    <w:p w14:paraId="70FDE063" w14:textId="2B92020A" w:rsidR="0055220D" w:rsidRPr="00532DAC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9631D2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43. </w:t>
      </w:r>
    </w:p>
    <w:p w14:paraId="5B0228DE" w14:textId="0D71FB30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Decyzję w przedmiocie kar, o których mowa w § 41. ust. 1. pkt 1. – 4.</w:t>
      </w:r>
      <w:r w:rsidR="00367A01" w:rsidRPr="00532DA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podejmuje Kierownik Internatu samodzielnie lub na wniosek wychowawcy grupy, po wysłuchaniu wyjaśnień wychowanka, zawiadamiając o wymierzonej karze rodziców wychowanka. </w:t>
      </w:r>
    </w:p>
    <w:p w14:paraId="7CE6B5D8" w14:textId="68BE1AF5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44.</w:t>
      </w:r>
    </w:p>
    <w:p w14:paraId="39DB2092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Od decyzji wymierzającej jedną z kar wymienionych w § 43., wychowankowi lub jego rodzicom przysługuje odwołanie. </w:t>
      </w:r>
    </w:p>
    <w:p w14:paraId="31E63D7B" w14:textId="35BD2FE1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2. Odwołanie, o którym mowa w ust. 1. wnosi się do Dyrektora Liceum w formie pisemnej w terminie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7 dni od daty powiadomienia o karze. </w:t>
      </w:r>
    </w:p>
    <w:p w14:paraId="68D16648" w14:textId="77777777" w:rsidR="0055220D" w:rsidRPr="005F5C15" w:rsidRDefault="0055220D" w:rsidP="00367A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Od decyzji Dyrektora Liceum wymienionych w § 42. odwołanie nie przysługuje – jest ona ostateczna. </w:t>
      </w:r>
    </w:p>
    <w:p w14:paraId="444DC6C0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C57C8E2" w14:textId="77777777" w:rsidR="008C71F2" w:rsidRPr="00532DAC" w:rsidRDefault="008C71F2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25B25" w14:textId="77777777" w:rsidR="008C71F2" w:rsidRPr="00532DAC" w:rsidRDefault="008C71F2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CE917B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VII </w:t>
      </w:r>
    </w:p>
    <w:p w14:paraId="6DB024CD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UTRATA MIEJSCA W INTERNACIE </w:t>
      </w:r>
    </w:p>
    <w:p w14:paraId="1980B5E6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45. </w:t>
      </w:r>
    </w:p>
    <w:p w14:paraId="79CF01E8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Rozwiązanie umowy o korzystanie z miejsca w Internacie następuje: </w:t>
      </w:r>
    </w:p>
    <w:p w14:paraId="15891AD1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wraz z ustaniem pobierania nauki w szkole; w przypadku maturzystów nie później niż z dniem złożenia ostatniego egzaminu maturalnego, </w:t>
      </w:r>
    </w:p>
    <w:p w14:paraId="47D68F61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na zasadach określonych w umowie o korzystanie z miejsca w Internacie na pisemny wniosek i za pisemną zgodą rodziców wychowanka, który nie ukończył 18 lat, na pisemny wniosek pełnoletniego wychowanka, w tym podczas pobierania nauki, </w:t>
      </w:r>
    </w:p>
    <w:p w14:paraId="0D4752B5" w14:textId="4E22B93F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wychowanek rezygnujący z miejsca w Internaci</w:t>
      </w:r>
      <w:r w:rsidR="00EC6291" w:rsidRPr="00532DAC">
        <w:rPr>
          <w:rFonts w:ascii="Arial" w:eastAsia="Times New Roman" w:hAnsi="Arial" w:cs="Arial"/>
          <w:sz w:val="20"/>
          <w:szCs w:val="20"/>
          <w:lang w:eastAsia="pl-PL"/>
        </w:rPr>
        <w:t>e przed końcem zajęć edukacyjnych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w danym roku szkolnym podlega ponownej rekrutacji w pełnym zakresie, </w:t>
      </w:r>
    </w:p>
    <w:p w14:paraId="043CB4C3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w razie stwierdzenia podania nieprawdziwych informacji o stanie zdrowia wychowanka we wniosku o przyznanie miejsca w Internacie oraz oświadczeniu o stanie zdrowia dziecka, a także w trakcie jego pobytu, </w:t>
      </w:r>
    </w:p>
    <w:p w14:paraId="27EF4980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w przypadkach określonych w § 27. ust. 1. </w:t>
      </w:r>
    </w:p>
    <w:p w14:paraId="21E370D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46. </w:t>
      </w:r>
    </w:p>
    <w:p w14:paraId="2D6DC56C" w14:textId="30C19AF5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Wychowanek zwalniający miejsce w Internacie lub kończący naukę w szkole jest zobowiązany do formalnego rozliczenia się z Internatem (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rozliczenia tzw. </w:t>
      </w:r>
      <w:r w:rsidR="29FE92B5" w:rsidRPr="005F5C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biegów</w:t>
      </w:r>
      <w:r w:rsidR="008C71F2" w:rsidRPr="005F5C15">
        <w:rPr>
          <w:rFonts w:ascii="Arial" w:eastAsia="Times New Roman" w:hAnsi="Arial" w:cs="Arial"/>
          <w:sz w:val="20"/>
          <w:szCs w:val="20"/>
          <w:lang w:eastAsia="pl-PL"/>
        </w:rPr>
        <w:t>ki</w:t>
      </w:r>
      <w:r w:rsidR="29FE92B5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zdania kompletnej i poprawnie wypełnionej </w:t>
      </w:r>
      <w:r w:rsidR="1841FC77" w:rsidRPr="005F5C1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29FE92B5" w:rsidRPr="005F5C15">
        <w:rPr>
          <w:rFonts w:ascii="Arial" w:eastAsia="Times New Roman" w:hAnsi="Arial" w:cs="Arial"/>
          <w:sz w:val="20"/>
          <w:szCs w:val="20"/>
          <w:lang w:eastAsia="pl-PL"/>
        </w:rPr>
        <w:t>ar</w:t>
      </w:r>
      <w:r w:rsidR="0951054E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ty </w:t>
      </w:r>
      <w:r w:rsidR="166F9E7C" w:rsidRPr="005F5C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951054E" w:rsidRPr="005F5C15">
        <w:rPr>
          <w:rFonts w:ascii="Arial" w:eastAsia="Times New Roman" w:hAnsi="Arial" w:cs="Arial"/>
          <w:sz w:val="20"/>
          <w:szCs w:val="20"/>
          <w:lang w:eastAsia="pl-PL"/>
        </w:rPr>
        <w:t>biegowej Internatu</w:t>
      </w:r>
      <w:r w:rsidR="008C71F2" w:rsidRPr="2C18B9E6">
        <w:rPr>
          <w:rFonts w:ascii="Arial" w:eastAsia="Times New Roman" w:hAnsi="Arial" w:cs="Arial"/>
          <w:sz w:val="20"/>
          <w:szCs w:val="20"/>
          <w:lang w:eastAsia="pl-PL"/>
        </w:rPr>
        <w:t>) oraz pozostawienia pokoju w 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nienagannym porządku. Osobiste rzeczy wychowanka pozostawione po formalnym rozliczeniu się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z Internatem i opuszczeniu pokoju podlegają kasacji. </w:t>
      </w:r>
    </w:p>
    <w:p w14:paraId="673B92BA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378E93F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VIII </w:t>
      </w:r>
    </w:p>
    <w:p w14:paraId="00990383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ORGANIZACJA I SPOSÓB PROWADZENIA PRACY </w:t>
      </w:r>
    </w:p>
    <w:p w14:paraId="0928622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OPIEKUŃCZEJ I WYCHOWAWCZEJ W INTERNACIE </w:t>
      </w:r>
    </w:p>
    <w:p w14:paraId="6D4B2AEB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47. </w:t>
      </w:r>
    </w:p>
    <w:p w14:paraId="77BA6527" w14:textId="1DE81652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Internat prowadzi działalność w okresach trwania zajęć dydaktyczno-wychowawczych zgodnie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z rocznym kalendarzem ustalanym przez Ministra Edukacji i Nauki. </w:t>
      </w:r>
    </w:p>
    <w:p w14:paraId="44C7816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48. </w:t>
      </w:r>
    </w:p>
    <w:p w14:paraId="34BD20F8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Internatem kieruje Kierownik Internatu. </w:t>
      </w:r>
    </w:p>
    <w:p w14:paraId="56A692EC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Zadania i kompetencje Kierownika Internatu oraz jego zastępcy są określone w Statucie Szkoły. </w:t>
      </w:r>
    </w:p>
    <w:p w14:paraId="4F5F56DA" w14:textId="375B79DC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3. Kierownik Internatu na koniec roku szkolnego na plenarnym </w:t>
      </w:r>
      <w:r w:rsidR="008C71F2" w:rsidRPr="00532DAC">
        <w:rPr>
          <w:rFonts w:ascii="Arial" w:eastAsia="Times New Roman" w:hAnsi="Arial" w:cs="Arial"/>
          <w:sz w:val="20"/>
          <w:szCs w:val="20"/>
          <w:lang w:eastAsia="pl-PL"/>
        </w:rPr>
        <w:t>zebraniu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Rady Pedagogicznej Liceum O</w:t>
      </w:r>
      <w:r w:rsidR="008C71F2" w:rsidRPr="00532DAC">
        <w:rPr>
          <w:rFonts w:ascii="Arial" w:eastAsia="Times New Roman" w:hAnsi="Arial" w:cs="Arial"/>
          <w:sz w:val="20"/>
          <w:szCs w:val="20"/>
          <w:lang w:eastAsia="pl-PL"/>
        </w:rPr>
        <w:t>gólnokształcącego nr XIV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składa sprawozdanie z pracy opiekuńczo-wychowawczej Internatu. </w:t>
      </w:r>
    </w:p>
    <w:p w14:paraId="1793D15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49. </w:t>
      </w:r>
    </w:p>
    <w:p w14:paraId="1CD3093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1. Wychowankowie podzieleni są na grupy wychowawcze. </w:t>
      </w:r>
    </w:p>
    <w:p w14:paraId="6716550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Podstawą podziału na grupy jest kryterium płci. Grupa wychowawcza stanowi podstawową komórkę samorządową Internatu. </w:t>
      </w:r>
    </w:p>
    <w:p w14:paraId="5EC9E981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Całością procesów dydaktyczno-wychowawczych w obrębie grupy kieruje wychowawca. </w:t>
      </w:r>
    </w:p>
    <w:p w14:paraId="030FD787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Zadania wychowawców Internatu określa Statut Szkoły. </w:t>
      </w:r>
    </w:p>
    <w:p w14:paraId="11CC0B78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50. </w:t>
      </w:r>
    </w:p>
    <w:p w14:paraId="5BE0C1A0" w14:textId="1EF0454C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1. Pokoje w Internacie są </w:t>
      </w:r>
      <w:r w:rsidR="7FA93338" w:rsidRPr="005F5C15">
        <w:rPr>
          <w:rFonts w:ascii="Arial" w:eastAsia="Times New Roman" w:hAnsi="Arial" w:cs="Arial"/>
          <w:sz w:val="20"/>
          <w:szCs w:val="20"/>
          <w:lang w:eastAsia="pl-PL"/>
        </w:rPr>
        <w:t>wyłącznie</w:t>
      </w:r>
      <w:r w:rsidR="7FA93338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dwu</w:t>
      </w:r>
      <w:r w:rsidR="008C71F2" w:rsidRPr="2C18B9E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lub trzyosobowe. </w:t>
      </w:r>
    </w:p>
    <w:p w14:paraId="58710F75" w14:textId="44BECDB3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O zakwaterowaniu w poszczególnych pokojach decyduje Kierownik Internatu, uwzględniając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w miarę możliwości wnioski uczniów oraz opinię wychowawców grupy. </w:t>
      </w:r>
    </w:p>
    <w:p w14:paraId="046AF0C5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W przypadku rozwiązania umowy o korzystanie z miejsca w internacie przez współmieszkańca, wychowanek pozostający w pokoju może zostać przekwaterowany. Możliwość samodzielnego mieszkania w pokoju dopuszcza się wyłącznie w przypadku nieparzystej liczby wychowanków danej płci. </w:t>
      </w:r>
    </w:p>
    <w:p w14:paraId="15A3734F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4. Decyzję o przekwaterowaniu wychowanka podejmuje Kierownik Internatu. Ust. 2. stosuje się odpowiednio. </w:t>
      </w:r>
    </w:p>
    <w:p w14:paraId="3A8B6AF3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5. W pozostałych przypadkach przekwaterowanie wychowanka wymaga pisemnej zgody Kierownika Internatu. Kierownik podejmuje decyzję po rozpatrzeniu pisemnego wniosku zaopiniowanego przez wychowawcę grupy. </w:t>
      </w:r>
    </w:p>
    <w:p w14:paraId="1192D08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51. </w:t>
      </w:r>
    </w:p>
    <w:p w14:paraId="44F3BF3B" w14:textId="1848DC6F" w:rsidR="0055220D" w:rsidRPr="005F5C15" w:rsidRDefault="2F064536" w:rsidP="2C18B9E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1. W trosce o zapewnienie mieszkańcom Internatu bezpiecznych i higienicznych w</w:t>
      </w:r>
      <w:r w:rsidR="0D7D9499" w:rsidRPr="2C18B9E6">
        <w:rPr>
          <w:rFonts w:ascii="Arial" w:eastAsia="Times New Roman" w:hAnsi="Arial" w:cs="Arial"/>
          <w:sz w:val="20"/>
          <w:szCs w:val="20"/>
          <w:lang w:eastAsia="pl-PL"/>
        </w:rPr>
        <w:t>arunków</w:t>
      </w:r>
      <w:r w:rsidR="0DB4DDCF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DB4DDCF" w:rsidRPr="005F5C15">
        <w:rPr>
          <w:rFonts w:ascii="Arial" w:eastAsia="Times New Roman" w:hAnsi="Arial" w:cs="Arial"/>
          <w:sz w:val="20"/>
          <w:szCs w:val="20"/>
          <w:lang w:eastAsia="pl-PL"/>
        </w:rPr>
        <w:t>kierownik Internatu,</w:t>
      </w:r>
      <w:r w:rsidR="0D7D9499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wychowawca </w:t>
      </w:r>
      <w:r w:rsidR="7FB846F5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grupy lub </w:t>
      </w:r>
      <w:r w:rsidR="6D075067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pełniący </w:t>
      </w:r>
      <w:r w:rsidR="7FB846F5" w:rsidRPr="005F5C15">
        <w:rPr>
          <w:rFonts w:ascii="Arial" w:eastAsia="Times New Roman" w:hAnsi="Arial" w:cs="Arial"/>
          <w:sz w:val="20"/>
          <w:szCs w:val="20"/>
          <w:lang w:eastAsia="pl-PL"/>
        </w:rPr>
        <w:t>dyżur</w:t>
      </w:r>
      <w:r w:rsidR="2B040253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5F0AB98E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w obecności </w:t>
      </w:r>
      <w:r w:rsidR="01A5C303" w:rsidRPr="005F5C15">
        <w:rPr>
          <w:rFonts w:ascii="Arial" w:eastAsia="Times New Roman" w:hAnsi="Arial" w:cs="Arial"/>
          <w:sz w:val="20"/>
          <w:szCs w:val="20"/>
          <w:lang w:eastAsia="pl-PL"/>
        </w:rPr>
        <w:t>mieszkańców l</w:t>
      </w:r>
      <w:r w:rsidR="7C8C1850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ub ich przedstawiciela, także </w:t>
      </w:r>
      <w:r w:rsidR="791901D7" w:rsidRPr="005F5C15">
        <w:rPr>
          <w:rFonts w:ascii="Arial" w:eastAsia="Times New Roman" w:hAnsi="Arial" w:cs="Arial"/>
          <w:sz w:val="20"/>
          <w:szCs w:val="20"/>
          <w:lang w:eastAsia="pl-PL"/>
        </w:rPr>
        <w:t>drugiego wychowawcy</w:t>
      </w:r>
      <w:r w:rsidR="39E411D0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 ma prawo dokonać przeglądu zawartości szafek, szaf i rzeczy znajdujących się w pokoju or</w:t>
      </w:r>
      <w:r w:rsidR="0D7D9499" w:rsidRPr="2C18B9E6">
        <w:rPr>
          <w:rFonts w:ascii="Arial" w:eastAsia="Times New Roman" w:hAnsi="Arial" w:cs="Arial"/>
          <w:sz w:val="20"/>
          <w:szCs w:val="20"/>
          <w:lang w:eastAsia="pl-PL"/>
        </w:rPr>
        <w:t>az zabezpieczenia przedmiotów i 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substancji, których posiadanie jest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zabronione w świetle postanowień Regulaminu lub powszechnie obowiązujących przepisów prawa, dokonując jednocześnie odpowiedniego wpisu do Książki Raportów. </w:t>
      </w:r>
    </w:p>
    <w:p w14:paraId="55FC165F" w14:textId="71B6FAE5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2. Zabezpieczone przedmioty będą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przechowywane nieodpłatnie na ryzyko wychowanka</w:t>
      </w:r>
      <w:r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0D82579" w:rsidRPr="005F5C15">
        <w:rPr>
          <w:rFonts w:ascii="Arial" w:eastAsia="Times New Roman" w:hAnsi="Arial" w:cs="Arial"/>
          <w:sz w:val="20"/>
          <w:szCs w:val="20"/>
          <w:lang w:eastAsia="pl-PL"/>
        </w:rPr>
        <w:t>wzięte w depozyt</w:t>
      </w:r>
      <w:r w:rsidR="60D82579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5FDB63B1">
        <w:rPr>
          <w:rFonts w:ascii="Arial" w:eastAsia="Times New Roman" w:hAnsi="Arial" w:cs="Arial"/>
          <w:sz w:val="20"/>
          <w:szCs w:val="20"/>
          <w:lang w:eastAsia="pl-PL"/>
        </w:rPr>
        <w:t>i zostaną jemu lub jego rodzicom zwrócone w najkrótszym uzgodnionym terminie powiązanym z wyjazdem do domu rodzinnego</w:t>
      </w:r>
      <w:r w:rsidR="1FB9E9A5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1FB9E9A5" w:rsidRPr="005F5C1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1FB9E9A5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5FDB63B1">
        <w:rPr>
          <w:rFonts w:ascii="Arial" w:eastAsia="Times New Roman" w:hAnsi="Arial" w:cs="Arial"/>
          <w:sz w:val="20"/>
          <w:szCs w:val="20"/>
          <w:lang w:eastAsia="pl-PL"/>
        </w:rPr>
        <w:t>za wyjątkiem przedmiotów, których posiadanie jest zabronione w świetle przepisów prawa powszechnie obowiązującego. </w:t>
      </w:r>
    </w:p>
    <w:p w14:paraId="42F30F7B" w14:textId="3E591D25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3. Zasady postępowania z przedmiotami i substancjami nielegal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nymi określają odrębne przepisy </w:t>
      </w:r>
      <w:r w:rsidR="00844F6B" w:rsidRPr="00532D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00A29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i procedury.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W przypadku nieodebrania przez osoby uprawnione zabezpieczonych przedmiotów, najpóźniej w dniu wykwaterowania mieszkańca, zostaną one komisyjnie zniszczone. </w:t>
      </w:r>
    </w:p>
    <w:p w14:paraId="01A5BAC7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52. </w:t>
      </w:r>
    </w:p>
    <w:p w14:paraId="4DFB16A5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Jeżeli zachodzi uzasadnione przypuszczenie, że mieszkaniec Internatu znajduje się pod wpływem alkoholu, środków odurzających lub psychotropowych, Kierownik Internatu lub wychowawca dyżurujący wdraża stosowną procedurę stanowiącą odrębny dokument. </w:t>
      </w:r>
    </w:p>
    <w:p w14:paraId="34A0942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53. </w:t>
      </w:r>
    </w:p>
    <w:p w14:paraId="0F617EA8" w14:textId="5859F418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Internat pracuje w systemie siedmiodniowym </w:t>
      </w:r>
      <w:r w:rsidR="43791E40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(tygodniowym) </w:t>
      </w:r>
      <w:r w:rsidRPr="5FDB63B1">
        <w:rPr>
          <w:rFonts w:ascii="Arial" w:eastAsia="Times New Roman" w:hAnsi="Arial" w:cs="Arial"/>
          <w:sz w:val="20"/>
          <w:szCs w:val="20"/>
          <w:lang w:eastAsia="pl-PL"/>
        </w:rPr>
        <w:t>z zastrzeżeniem § 8 ust. 2 i 3, a opieka nad wychowankami jest całodobowa i sprawowana przez wykwalifikowanych wychowawców, według comiesięcznych harmonogramów pracy dziennej i nocnej ustalanych przez Kierownika Internatu. </w:t>
      </w:r>
    </w:p>
    <w:p w14:paraId="2A44B39F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54. </w:t>
      </w:r>
    </w:p>
    <w:p w14:paraId="28ABA445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Harmonogram pracy wychowawczej opracowywany jest w sposób zapewniający: </w:t>
      </w:r>
    </w:p>
    <w:p w14:paraId="5BC9A5CF" w14:textId="1A0AAD18" w:rsidR="0055220D" w:rsidRPr="005F5C15" w:rsidRDefault="2F064536" w:rsidP="5FDB63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FDB63B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) obecność</w:t>
      </w:r>
      <w:r w:rsidR="609FB8CA" w:rsidRPr="005F5C15">
        <w:rPr>
          <w:rFonts w:ascii="Arial" w:eastAsia="Times New Roman" w:hAnsi="Arial" w:cs="Arial"/>
          <w:sz w:val="20"/>
          <w:szCs w:val="20"/>
          <w:lang w:eastAsia="pl-PL"/>
        </w:rPr>
        <w:t>, w dniach zajęć szkolnych,</w:t>
      </w:r>
      <w:r w:rsidR="3804AEF9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przynajmniej </w:t>
      </w:r>
      <w:r w:rsidR="58B23C60" w:rsidRPr="005F5C15">
        <w:rPr>
          <w:rFonts w:ascii="Arial" w:eastAsia="Times New Roman" w:hAnsi="Arial" w:cs="Arial"/>
          <w:sz w:val="20"/>
          <w:szCs w:val="20"/>
          <w:lang w:eastAsia="pl-PL"/>
        </w:rPr>
        <w:t>jednego wychowawcy na cały Internat w godzinach przedpołudniowych</w:t>
      </w:r>
      <w:r w:rsidR="49B30C1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6DE2F896" w:rsidRPr="005F5C15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3D57F695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8286189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6 wychowawców </w:t>
      </w:r>
      <w:r w:rsidR="5CEC50E0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w godzinach popołudniowych </w:t>
      </w:r>
      <w:r w:rsidR="08286189" w:rsidRPr="005F5C15">
        <w:rPr>
          <w:rFonts w:ascii="Arial" w:eastAsia="Times New Roman" w:hAnsi="Arial" w:cs="Arial"/>
          <w:sz w:val="20"/>
          <w:szCs w:val="20"/>
          <w:lang w:eastAsia="pl-PL"/>
        </w:rPr>
        <w:t>od godziny 18:0</w:t>
      </w:r>
      <w:r w:rsidR="75FD02A0" w:rsidRPr="005F5C1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DD9DF12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8286189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4955B6B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po </w:t>
      </w:r>
      <w:r w:rsidR="519F1472" w:rsidRPr="005F5C15">
        <w:rPr>
          <w:rFonts w:ascii="Arial" w:eastAsia="Times New Roman" w:hAnsi="Arial" w:cs="Arial"/>
          <w:sz w:val="20"/>
          <w:szCs w:val="20"/>
          <w:lang w:eastAsia="pl-PL"/>
        </w:rPr>
        <w:t>trzech na skrzydle wschodnim i skrzydle zachodnim internatu</w:t>
      </w:r>
      <w:r w:rsidR="226F588C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1EADF9F" w14:textId="0699945D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5F5C15">
        <w:rPr>
          <w:rFonts w:ascii="Arial" w:eastAsia="Times New Roman" w:hAnsi="Arial" w:cs="Arial"/>
          <w:sz w:val="20"/>
          <w:szCs w:val="20"/>
          <w:lang w:eastAsia="pl-PL"/>
        </w:rPr>
        <w:t>obecność jednego wychowawcy na cały Internat w godzinach przedpołudniowych</w:t>
      </w:r>
      <w:r w:rsidRPr="5FDB63B1">
        <w:rPr>
          <w:rFonts w:ascii="Arial" w:eastAsia="Times New Roman" w:hAnsi="Arial" w:cs="Arial"/>
          <w:sz w:val="20"/>
          <w:szCs w:val="20"/>
          <w:lang w:eastAsia="pl-PL"/>
        </w:rPr>
        <w:t>, </w:t>
      </w:r>
    </w:p>
    <w:p w14:paraId="0A91C669" w14:textId="46447917" w:rsidR="0055220D" w:rsidRPr="005F5C15" w:rsidRDefault="4CDF3AC2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55220D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obecność jednego wychowawcy na cały Internat w czasie weekendu, tj. od piątku od godz. 22:00 do niedzieli do godz. 15:00, </w:t>
      </w:r>
    </w:p>
    <w:p w14:paraId="2FCAAB03" w14:textId="2C364A89" w:rsidR="0055220D" w:rsidRPr="005F5C15" w:rsidRDefault="2C31AD5B" w:rsidP="5FDB63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55220D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obecność dwóch wychowawców </w:t>
      </w:r>
      <w:r w:rsidR="678371C1" w:rsidRPr="005F5C15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451D683" w:rsidRPr="005F5C15">
        <w:rPr>
          <w:rFonts w:ascii="Arial" w:eastAsia="Times New Roman" w:hAnsi="Arial" w:cs="Arial"/>
          <w:sz w:val="20"/>
          <w:szCs w:val="20"/>
          <w:lang w:eastAsia="pl-PL"/>
        </w:rPr>
        <w:t>d godziny 15:00</w:t>
      </w:r>
      <w:r w:rsidR="63A4491B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do godziny 22:00</w:t>
      </w:r>
      <w:r w:rsidR="22492E4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w niedzielę</w:t>
      </w:r>
      <w:r w:rsidR="1D643DF6" w:rsidRPr="005F5C15">
        <w:rPr>
          <w:rFonts w:ascii="Arial" w:eastAsia="Times New Roman" w:hAnsi="Arial" w:cs="Arial"/>
          <w:sz w:val="20"/>
          <w:szCs w:val="20"/>
          <w:lang w:eastAsia="pl-PL"/>
        </w:rPr>
        <w:t>, a także dniach powrotu</w:t>
      </w:r>
      <w:r w:rsidR="53EB6C32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22492E4D" w:rsidRPr="005F5C15">
        <w:rPr>
          <w:rFonts w:ascii="Arial" w:eastAsia="Times New Roman" w:hAnsi="Arial" w:cs="Arial"/>
          <w:sz w:val="20"/>
          <w:szCs w:val="20"/>
          <w:lang w:eastAsia="pl-PL"/>
        </w:rPr>
        <w:t>int</w:t>
      </w:r>
      <w:r w:rsidR="3373594F" w:rsidRPr="005F5C15">
        <w:rPr>
          <w:rFonts w:ascii="Arial" w:eastAsia="Times New Roman" w:hAnsi="Arial" w:cs="Arial"/>
          <w:sz w:val="20"/>
          <w:szCs w:val="20"/>
          <w:lang w:eastAsia="pl-PL"/>
        </w:rPr>
        <w:t>ernatu</w:t>
      </w:r>
      <w:r w:rsidR="6BC4F2BA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młodzieży </w:t>
      </w:r>
      <w:r w:rsidR="71E2C3FC" w:rsidRPr="005F5C15">
        <w:rPr>
          <w:rFonts w:ascii="Arial" w:eastAsia="Times New Roman" w:hAnsi="Arial" w:cs="Arial"/>
          <w:sz w:val="20"/>
          <w:szCs w:val="20"/>
          <w:lang w:eastAsia="pl-PL"/>
        </w:rPr>
        <w:t>po przerwach świątecznych, długich weekendach</w:t>
      </w:r>
      <w:r w:rsidR="3087A92E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czy feriach zimowych,</w:t>
      </w:r>
    </w:p>
    <w:p w14:paraId="15754FFC" w14:textId="2E80CB85" w:rsidR="0055220D" w:rsidRPr="005F5C15" w:rsidRDefault="20DB2222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421ADF28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obecność dwóch wychowawców </w:t>
      </w:r>
      <w:r w:rsidR="0055220D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sprawujących opiekę nocną (od godz. 22:00 do godz. 6:00) 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5220D" w:rsidRPr="5FDB63B1">
        <w:rPr>
          <w:rFonts w:ascii="Arial" w:eastAsia="Times New Roman" w:hAnsi="Arial" w:cs="Arial"/>
          <w:sz w:val="20"/>
          <w:szCs w:val="20"/>
          <w:lang w:eastAsia="pl-PL"/>
        </w:rPr>
        <w:t>w dniach zajęć szkolnych – po jednym na każdym skrzydle</w:t>
      </w:r>
      <w:r w:rsidR="0F35BAE1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F35BAE1" w:rsidRPr="005F5C15">
        <w:rPr>
          <w:rFonts w:ascii="Arial" w:eastAsia="Times New Roman" w:hAnsi="Arial" w:cs="Arial"/>
          <w:sz w:val="20"/>
          <w:szCs w:val="20"/>
          <w:lang w:eastAsia="pl-PL"/>
        </w:rPr>
        <w:t>internatu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5220D" w:rsidRPr="5FDB63B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08A45F8" w14:textId="7B3A0FEE" w:rsidR="0055220D" w:rsidRPr="005F5C15" w:rsidRDefault="066A1185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FDB63B1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55220D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obecność jednego wychowawcy sprawującego opiekę nocną (od godz. 22:00 do</w:t>
      </w:r>
      <w:r w:rsidR="002C3C53" w:rsidRPr="5FDB63B1">
        <w:rPr>
          <w:rFonts w:ascii="Arial" w:eastAsia="Times New Roman" w:hAnsi="Arial" w:cs="Arial"/>
          <w:sz w:val="20"/>
          <w:szCs w:val="20"/>
          <w:lang w:eastAsia="pl-PL"/>
        </w:rPr>
        <w:t xml:space="preserve"> godz. 6:00) na cały Internat </w:t>
      </w:r>
      <w:r w:rsidR="0055220D" w:rsidRPr="5FDB63B1">
        <w:rPr>
          <w:rFonts w:ascii="Arial" w:eastAsia="Times New Roman" w:hAnsi="Arial" w:cs="Arial"/>
          <w:sz w:val="20"/>
          <w:szCs w:val="20"/>
          <w:lang w:eastAsia="pl-PL"/>
        </w:rPr>
        <w:t>w weekendy lub dni świąteczne przypadające poza sobotami i niedzielami. </w:t>
      </w:r>
    </w:p>
    <w:p w14:paraId="63AB299C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55. </w:t>
      </w:r>
    </w:p>
    <w:p w14:paraId="386842CE" w14:textId="55D2A594" w:rsidR="0055220D" w:rsidRPr="00532DAC" w:rsidRDefault="5CD40264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F5C15">
        <w:rPr>
          <w:rFonts w:ascii="Arial" w:eastAsia="Times New Roman" w:hAnsi="Arial" w:cs="Arial"/>
          <w:sz w:val="20"/>
          <w:szCs w:val="20"/>
          <w:lang w:eastAsia="pl-PL"/>
        </w:rPr>
        <w:t>Codziennie, w godzinach od 22:00 do 6:00</w:t>
      </w:r>
      <w:r w:rsidR="7464C3CA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oraz w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E6F732B" w:rsidRPr="005F5C15">
        <w:rPr>
          <w:rFonts w:ascii="Arial" w:eastAsia="Times New Roman" w:hAnsi="Arial" w:cs="Arial"/>
          <w:sz w:val="20"/>
          <w:szCs w:val="20"/>
          <w:lang w:eastAsia="pl-PL"/>
        </w:rPr>
        <w:t>dniach ustawowo wolnych od pracy,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21C7497A" w:rsidRPr="005F5C1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29ED95A8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>budyn</w:t>
      </w:r>
      <w:r w:rsidR="26DD967F" w:rsidRPr="005F5C15">
        <w:rPr>
          <w:rFonts w:ascii="Arial" w:eastAsia="Times New Roman" w:hAnsi="Arial" w:cs="Arial"/>
          <w:sz w:val="20"/>
          <w:szCs w:val="20"/>
          <w:lang w:eastAsia="pl-PL"/>
        </w:rPr>
        <w:t>ku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Internatu </w:t>
      </w:r>
      <w:r w:rsidR="4DBC9DA1" w:rsidRPr="005F5C15">
        <w:rPr>
          <w:rFonts w:ascii="Arial" w:eastAsia="Times New Roman" w:hAnsi="Arial" w:cs="Arial"/>
          <w:sz w:val="20"/>
          <w:szCs w:val="20"/>
          <w:lang w:eastAsia="pl-PL"/>
        </w:rPr>
        <w:t>pełni dyżur</w:t>
      </w:r>
      <w:r w:rsidR="0055220D" w:rsidRPr="005F5C15">
        <w:rPr>
          <w:rFonts w:ascii="Arial" w:eastAsia="Times New Roman" w:hAnsi="Arial" w:cs="Arial"/>
          <w:sz w:val="20"/>
          <w:szCs w:val="20"/>
          <w:lang w:eastAsia="pl-PL"/>
        </w:rPr>
        <w:t xml:space="preserve"> pracownik ochrony</w:t>
      </w:r>
      <w:r w:rsidR="5A1DCCC7" w:rsidRPr="005F5C15">
        <w:rPr>
          <w:rFonts w:ascii="Arial" w:eastAsia="Times New Roman" w:hAnsi="Arial" w:cs="Arial"/>
          <w:sz w:val="20"/>
          <w:szCs w:val="20"/>
          <w:lang w:eastAsia="pl-PL"/>
        </w:rPr>
        <w:t>, którego zapewnia firma zewnętrzna.</w:t>
      </w:r>
    </w:p>
    <w:p w14:paraId="5A5FF07F" w14:textId="59550125" w:rsidR="5FDB63B1" w:rsidRDefault="5FDB63B1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7995A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422D43B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IX </w:t>
      </w:r>
    </w:p>
    <w:p w14:paraId="7734C0A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RADA WYCHOWAWCÓW INTERNATU </w:t>
      </w:r>
    </w:p>
    <w:p w14:paraId="3DCFFC8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56. </w:t>
      </w:r>
    </w:p>
    <w:p w14:paraId="6F174E29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Pracownicy pedagogiczni tworzą Radę Wychowawców Internatu. </w:t>
      </w:r>
    </w:p>
    <w:p w14:paraId="6C1E5E8C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57. </w:t>
      </w:r>
    </w:p>
    <w:p w14:paraId="641E112D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Do głównych zadań Rady Wychowawców Internatu, poza funkcją opiniodawczą, należy: </w:t>
      </w:r>
    </w:p>
    <w:p w14:paraId="7085CFF9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konsultowanie spraw opiekuńczo-wychowawczych, organizacyjno-gospodarczych, </w:t>
      </w:r>
    </w:p>
    <w:p w14:paraId="5888817C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współpraca w przygotowaniu planów i programów działania, </w:t>
      </w:r>
    </w:p>
    <w:p w14:paraId="07DC5FF8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analiza i ocena sytuacji wychowawczo-opiekuńczej, </w:t>
      </w:r>
    </w:p>
    <w:p w14:paraId="2C5A727B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wnioskowanie w sprawie nagradzania i udzielania kar wychowankom, </w:t>
      </w:r>
    </w:p>
    <w:p w14:paraId="24E693CE" w14:textId="77777777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dokonywanie oceny i analizy prawidłowości funkcjonowania Internatu na podstawie przeprowadzonych badań ankietowych. </w:t>
      </w:r>
    </w:p>
    <w:p w14:paraId="3CC10560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58. </w:t>
      </w:r>
    </w:p>
    <w:p w14:paraId="53F80EE9" w14:textId="65347624" w:rsidR="0055220D" w:rsidRPr="005F5C15" w:rsidRDefault="0055220D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8C71F2" w:rsidRPr="00532DAC">
        <w:rPr>
          <w:rFonts w:ascii="Arial" w:eastAsia="Times New Roman" w:hAnsi="Arial" w:cs="Arial"/>
          <w:sz w:val="20"/>
          <w:szCs w:val="20"/>
          <w:lang w:eastAsia="pl-PL"/>
        </w:rPr>
        <w:t>zebraniu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Rady Wychowawców Internatu mogą brać udział również pedagog i psycholog szkolny oraz pozostali pracownicy pedagogiczni Szkoły. </w:t>
      </w:r>
    </w:p>
    <w:p w14:paraId="6E60F515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59. </w:t>
      </w:r>
    </w:p>
    <w:p w14:paraId="18A70AD0" w14:textId="00FF9A46" w:rsidR="0055220D" w:rsidRPr="005F5C15" w:rsidRDefault="2F064536" w:rsidP="008C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5394712D">
        <w:rPr>
          <w:rFonts w:ascii="Arial" w:eastAsia="Times New Roman" w:hAnsi="Arial" w:cs="Arial"/>
          <w:sz w:val="20"/>
          <w:szCs w:val="20"/>
          <w:lang w:eastAsia="pl-PL"/>
        </w:rPr>
        <w:t>Co najmniej dwa razy w roku Rada Wychowawców Internatu spotyka się z Dyrekto</w:t>
      </w:r>
      <w:r w:rsidR="0D7D9499" w:rsidRPr="5394712D">
        <w:rPr>
          <w:rFonts w:ascii="Arial" w:eastAsia="Times New Roman" w:hAnsi="Arial" w:cs="Arial"/>
          <w:sz w:val="20"/>
          <w:szCs w:val="20"/>
          <w:lang w:eastAsia="pl-PL"/>
        </w:rPr>
        <w:t>rem Liceum Ogólnokształcącego </w:t>
      </w:r>
      <w:r w:rsidRPr="5394712D">
        <w:rPr>
          <w:rFonts w:ascii="Arial" w:eastAsia="Times New Roman" w:hAnsi="Arial" w:cs="Arial"/>
          <w:sz w:val="20"/>
          <w:szCs w:val="20"/>
          <w:lang w:eastAsia="pl-PL"/>
        </w:rPr>
        <w:t>nr XIV w celu omówienia bieżących spraw. </w:t>
      </w:r>
    </w:p>
    <w:p w14:paraId="5B567B7E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FCC77E1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X </w:t>
      </w:r>
    </w:p>
    <w:p w14:paraId="021FA3D2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MŁODZIEŻOWA RADA INTERNATU </w:t>
      </w:r>
    </w:p>
    <w:p w14:paraId="12DC61CB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60. </w:t>
      </w:r>
    </w:p>
    <w:p w14:paraId="2BA06C8F" w14:textId="40D8FDF5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Mieszkańcy mają prawo składania wniosków w sp</w:t>
      </w:r>
      <w:r w:rsidR="008D74CC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rawach zarówno organizacyjnych, 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jak</w:t>
      </w:r>
      <w:r w:rsidR="008D74CC"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 i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gospodarczych Internatu poprzez swoich przedstawicieli. </w:t>
      </w:r>
    </w:p>
    <w:p w14:paraId="0BCB82C6" w14:textId="77777777" w:rsidR="002C3C53" w:rsidRPr="00532DAC" w:rsidRDefault="002C3C53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48F11" w14:textId="77777777" w:rsidR="002C3C53" w:rsidRPr="00532DAC" w:rsidRDefault="002C3C53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718330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61. </w:t>
      </w:r>
    </w:p>
    <w:p w14:paraId="51C2AF17" w14:textId="3A6B0EE6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1. Na początku każdego roku szkolnego wychowankowie wybierają Młodzieżową Radą Internatu, </w:t>
      </w:r>
      <w:r w:rsidR="008D74CC" w:rsidRPr="00532DAC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skład której wchodzą przewodniczący i przedstawiciele poszczególnych grup wychowawczych. </w:t>
      </w:r>
    </w:p>
    <w:p w14:paraId="34C3D95A" w14:textId="77777777" w:rsidR="0055220D" w:rsidRPr="00532DAC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2. Członkowie Młodzieżowej Rady Internatu wybierają spośród siebie przewodniczącego i zastępców. </w:t>
      </w:r>
    </w:p>
    <w:p w14:paraId="38275FC0" w14:textId="77777777" w:rsidR="008D74CC" w:rsidRPr="00532DAC" w:rsidRDefault="008D74CC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12C8E" w14:textId="77777777" w:rsidR="008D74CC" w:rsidRPr="005F5C15" w:rsidRDefault="008D74CC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61CEC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§ 62. </w:t>
      </w:r>
    </w:p>
    <w:p w14:paraId="464071A9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Młodzieżowa Rada Internatu: </w:t>
      </w:r>
    </w:p>
    <w:p w14:paraId="315537C3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ma kompetencje zgłaszania opinii i wniosków odnośnie: </w:t>
      </w:r>
    </w:p>
    <w:p w14:paraId="2D4905BD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a) działalności Internatu, </w:t>
      </w:r>
    </w:p>
    <w:p w14:paraId="656DEB97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b) spraw dotyczących rozstrzygania wszelkich sporów i konfliktów w obrębie Internatu, </w:t>
      </w:r>
    </w:p>
    <w:p w14:paraId="44F3E815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c) całokształtu działalności wychowawczo-opiekuńczej Internatu, </w:t>
      </w:r>
    </w:p>
    <w:p w14:paraId="5C1B3A81" w14:textId="46238B84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koordynuje samorządową działalność Internatu w dziedzinach taki</w:t>
      </w:r>
      <w:r w:rsidR="008D74CC" w:rsidRPr="00532DAC">
        <w:rPr>
          <w:rFonts w:ascii="Arial" w:eastAsia="Times New Roman" w:hAnsi="Arial" w:cs="Arial"/>
          <w:sz w:val="20"/>
          <w:szCs w:val="20"/>
          <w:lang w:eastAsia="pl-PL"/>
        </w:rPr>
        <w:t>ch, jak: samopomoc koleżeńska w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nauce, organizacja czasu wolnego (sport, kultura, rozrywka), utrzymanie porządku i czystości, inicjowanie i ocena współzawodnictwa, </w:t>
      </w:r>
    </w:p>
    <w:p w14:paraId="1BA04EA4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może organizować akcje charytatywne na terenie Internatu, </w:t>
      </w:r>
    </w:p>
    <w:p w14:paraId="6FF5B301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współpracuje z wychowawcami w zakresie zwalczania wszelkich przejawów demoralizacji oraz skłonności do nałogów (alkohol, nikotyna, narkomania, środki odurzające, itp.), </w:t>
      </w:r>
    </w:p>
    <w:p w14:paraId="3FE12DDE" w14:textId="76297390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 xml:space="preserve">5) współpracuje z Radą Samorządu Uczniowskiego Liceum nr XIV oraz w miarę potrzeby </w:t>
      </w:r>
      <w:r w:rsidR="008D74CC" w:rsidRPr="00532DAC">
        <w:rPr>
          <w:rFonts w:ascii="Arial" w:eastAsia="Times New Roman" w:hAnsi="Arial" w:cs="Arial"/>
          <w:sz w:val="20"/>
          <w:szCs w:val="20"/>
          <w:lang w:eastAsia="pl-PL"/>
        </w:rPr>
        <w:t>z </w:t>
      </w:r>
      <w:r w:rsidRPr="00532DAC">
        <w:rPr>
          <w:rFonts w:ascii="Arial" w:eastAsia="Times New Roman" w:hAnsi="Arial" w:cs="Arial"/>
          <w:sz w:val="20"/>
          <w:szCs w:val="20"/>
          <w:lang w:eastAsia="pl-PL"/>
        </w:rPr>
        <w:t>samorządami uczniowskimi innych szkół. </w:t>
      </w:r>
    </w:p>
    <w:p w14:paraId="3CA964E8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990E828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ROZDZIAŁ XI </w:t>
      </w:r>
    </w:p>
    <w:p w14:paraId="57271222" w14:textId="77777777" w:rsidR="0055220D" w:rsidRPr="005F5C15" w:rsidRDefault="0055220D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POSTANOWIENIA KOŃCOWE </w:t>
      </w:r>
    </w:p>
    <w:p w14:paraId="10EF86C2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Niniejszy regulamin opracowano w szczególności na podstawie: </w:t>
      </w:r>
    </w:p>
    <w:p w14:paraId="5011833D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„Powszechnej Deklaracja Praw Człowieka” i „Konwencji o Prawach Dziecka”, </w:t>
      </w:r>
    </w:p>
    <w:p w14:paraId="4AE48EEE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Ustawy z dnia 7 września 1991 r. o systemie oświaty ((Dz. U. z 2019 r. poz. 1481 i 1818), </w:t>
      </w:r>
    </w:p>
    <w:p w14:paraId="3D4C1D26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Ustawy z dnia 14 grudnia 2016 r. Prawo Oświatowe (tekst jednolity Dz. U. z 2019 r., poz. 1148), </w:t>
      </w:r>
    </w:p>
    <w:p w14:paraId="2C0708BB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4) Ustawy z dnia 26 stycznia 1982 r. - Karta Nauczyciela (tekst jednolity Dz. U. z 2019 r. poz. 2215), </w:t>
      </w:r>
    </w:p>
    <w:p w14:paraId="24E6C42E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5) Ustawy z dnia 25 lutego 1964 Kodeks rodzinny i opiekuńczy (Dz. U. z 2017 r., poz. 682, z 2018 r. poz. 950, z 2019 r. poz. 303, 1146), </w:t>
      </w:r>
    </w:p>
    <w:p w14:paraId="4400CECF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6) Ustawy z dnia 26 października 1982 r. o postępowaniu w sprawach nieletnich (Dz. U. z 2018 r., poz. 969), </w:t>
      </w:r>
    </w:p>
    <w:p w14:paraId="6E0ABA95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7) Ustawy z dnia 26 października 1982 r. o wychowaniu w trzeźwości i przeciwdziałaniu alkoholizmowi (tekst jednolity Dz. U. z 2018 r., poz. 2137, 2244, z 2019 r., poz. 730), </w:t>
      </w:r>
    </w:p>
    <w:p w14:paraId="2CA4C8BC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8) Ustawy z dnia 29 lipca 2005 r. o przeciwdziałaniu narkomanii (Dz. U. z 2017 r., poz. 783 ze zm.), </w:t>
      </w:r>
    </w:p>
    <w:p w14:paraId="7D1FC3CC" w14:textId="52E21CB2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2C18B9E6">
        <w:rPr>
          <w:rFonts w:ascii="Arial" w:eastAsia="Times New Roman" w:hAnsi="Arial" w:cs="Arial"/>
          <w:sz w:val="20"/>
          <w:szCs w:val="20"/>
          <w:lang w:eastAsia="pl-PL"/>
        </w:rPr>
        <w:t>9) Ustawy z dnia 21 lutego 2019 r. o zmianie niektórych ustaw w związku z zapewnieniem stosowania rozporządzenia Parlamentu Europejskiego i Rady (UE) 2016/679 z dnia 27 kwietnia 2016 r. w sp</w:t>
      </w:r>
      <w:r w:rsidR="00844F6B" w:rsidRPr="2C18B9E6">
        <w:rPr>
          <w:rFonts w:ascii="Arial" w:eastAsia="Times New Roman" w:hAnsi="Arial" w:cs="Arial"/>
          <w:sz w:val="20"/>
          <w:szCs w:val="20"/>
          <w:lang w:eastAsia="pl-PL"/>
        </w:rPr>
        <w:t xml:space="preserve">rawie ochrony osób fizycznych </w:t>
      </w:r>
      <w:r w:rsidRPr="2C18B9E6">
        <w:rPr>
          <w:rFonts w:ascii="Arial" w:eastAsia="Times New Roman" w:hAnsi="Arial" w:cs="Arial"/>
          <w:sz w:val="20"/>
          <w:szCs w:val="20"/>
          <w:lang w:eastAsia="pl-PL"/>
        </w:rPr>
        <w:t>w związku z przetwarzaniem danych osobowych i w sprawie swobodnego przepływu takich danych oraz uchylenia dyrektywy 95/46/WE (Dz.U. 2019 poz. 730), </w:t>
      </w:r>
    </w:p>
    <w:p w14:paraId="46A7632B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10) Rozporządzenia Ministra Edukacji Narodowej z dn. 28 lutego 2019 r. w sprawie szczegółowej organizacji publicznych szkół i publicznych przedszkoli (Dz. U. z 2019 r., poz. 502), </w:t>
      </w:r>
    </w:p>
    <w:p w14:paraId="1E943E6B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11) Doświadczeń wynikających z wieloletniego funkcjonowania placówki, wniosków kolejnych samorządów i Rad Wychowawców Internatu. </w:t>
      </w:r>
    </w:p>
    <w:p w14:paraId="382B4186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Załączniki: </w:t>
      </w:r>
    </w:p>
    <w:p w14:paraId="6E7D836D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1) Rozkład zajęć w dniach nauki szkolnej. </w:t>
      </w:r>
    </w:p>
    <w:p w14:paraId="6027CCF4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2) Rozkład zajęć w dniach wolnych od zajęć szkolnych. </w:t>
      </w:r>
    </w:p>
    <w:p w14:paraId="71EE9D41" w14:textId="77777777" w:rsidR="0055220D" w:rsidRPr="005F5C15" w:rsidRDefault="0055220D" w:rsidP="008D74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32DAC">
        <w:rPr>
          <w:rFonts w:ascii="Arial" w:eastAsia="Times New Roman" w:hAnsi="Arial" w:cs="Arial"/>
          <w:sz w:val="20"/>
          <w:szCs w:val="20"/>
          <w:lang w:eastAsia="pl-PL"/>
        </w:rPr>
        <w:t>3) Tygodniowy rozkład zajęć w Internacie. </w:t>
      </w:r>
    </w:p>
    <w:p w14:paraId="0A1DBE52" w14:textId="77777777" w:rsidR="00631C35" w:rsidRPr="005F5C15" w:rsidRDefault="00631C35" w:rsidP="005F5C1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631C35" w:rsidRPr="005F5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51C5" w14:textId="77777777" w:rsidR="006E4D08" w:rsidRDefault="006E4D08" w:rsidP="00A934F1">
      <w:pPr>
        <w:spacing w:after="0" w:line="240" w:lineRule="auto"/>
      </w:pPr>
      <w:r>
        <w:separator/>
      </w:r>
    </w:p>
  </w:endnote>
  <w:endnote w:type="continuationSeparator" w:id="0">
    <w:p w14:paraId="7347E5BD" w14:textId="77777777" w:rsidR="006E4D08" w:rsidRDefault="006E4D08" w:rsidP="00A934F1">
      <w:pPr>
        <w:spacing w:after="0" w:line="240" w:lineRule="auto"/>
      </w:pPr>
      <w:r>
        <w:continuationSeparator/>
      </w:r>
    </w:p>
  </w:endnote>
  <w:endnote w:type="continuationNotice" w:id="1">
    <w:p w14:paraId="0BBE5F9B" w14:textId="77777777" w:rsidR="006E4D08" w:rsidRDefault="006E4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692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78556" w14:textId="0C96960B" w:rsidR="00BB27D4" w:rsidRDefault="00BB27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C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0C2B32A" w14:textId="77777777" w:rsidR="00BB27D4" w:rsidRDefault="00BB2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DC51" w14:textId="77777777" w:rsidR="006E4D08" w:rsidRDefault="006E4D08" w:rsidP="00A934F1">
      <w:pPr>
        <w:spacing w:after="0" w:line="240" w:lineRule="auto"/>
      </w:pPr>
      <w:r>
        <w:separator/>
      </w:r>
    </w:p>
  </w:footnote>
  <w:footnote w:type="continuationSeparator" w:id="0">
    <w:p w14:paraId="12A5814E" w14:textId="77777777" w:rsidR="006E4D08" w:rsidRDefault="006E4D08" w:rsidP="00A934F1">
      <w:pPr>
        <w:spacing w:after="0" w:line="240" w:lineRule="auto"/>
      </w:pPr>
      <w:r>
        <w:continuationSeparator/>
      </w:r>
    </w:p>
  </w:footnote>
  <w:footnote w:type="continuationNotice" w:id="1">
    <w:p w14:paraId="2508DBD0" w14:textId="77777777" w:rsidR="006E4D08" w:rsidRDefault="006E4D0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7Rmn6Hud0v6e/" int2:id="TF6sLZTi">
      <int2:state int2:value="Rejected" int2:type="AugLoop_Text_Critique"/>
    </int2:textHash>
    <int2:textHash int2:hashCode="IOHY0BgCsE+jTz" int2:id="WpqOGaG4">
      <int2:state int2:value="Rejected" int2:type="AugLoop_Text_Critique"/>
    </int2:textHash>
    <int2:textHash int2:hashCode="YoL7a2NrCjRYe6" int2:id="w8dL2MMo">
      <int2:state int2:value="Rejected" int2:type="AugLoop_Text_Critique"/>
    </int2:textHash>
    <int2:textHash int2:hashCode="yy+INL+68nDWYL" int2:id="yFuHt8T9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0BE9"/>
    <w:multiLevelType w:val="hybridMultilevel"/>
    <w:tmpl w:val="5CCEDD1C"/>
    <w:lvl w:ilvl="0" w:tplc="681A20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3412"/>
    <w:multiLevelType w:val="hybridMultilevel"/>
    <w:tmpl w:val="BB2AC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8A51"/>
    <w:multiLevelType w:val="hybridMultilevel"/>
    <w:tmpl w:val="FFFFFFFF"/>
    <w:lvl w:ilvl="0" w:tplc="F532455E">
      <w:start w:val="1"/>
      <w:numFmt w:val="decimal"/>
      <w:lvlText w:val="%1."/>
      <w:lvlJc w:val="left"/>
      <w:pPr>
        <w:ind w:left="720" w:hanging="360"/>
      </w:pPr>
    </w:lvl>
    <w:lvl w:ilvl="1" w:tplc="7F5C77D8">
      <w:start w:val="1"/>
      <w:numFmt w:val="lowerLetter"/>
      <w:lvlText w:val="%2."/>
      <w:lvlJc w:val="left"/>
      <w:pPr>
        <w:ind w:left="1440" w:hanging="360"/>
      </w:pPr>
    </w:lvl>
    <w:lvl w:ilvl="2" w:tplc="08F4B692">
      <w:start w:val="1"/>
      <w:numFmt w:val="lowerRoman"/>
      <w:lvlText w:val="%3."/>
      <w:lvlJc w:val="right"/>
      <w:pPr>
        <w:ind w:left="2160" w:hanging="180"/>
      </w:pPr>
    </w:lvl>
    <w:lvl w:ilvl="3" w:tplc="A84CD768">
      <w:start w:val="1"/>
      <w:numFmt w:val="decimal"/>
      <w:lvlText w:val="%4."/>
      <w:lvlJc w:val="left"/>
      <w:pPr>
        <w:ind w:left="2880" w:hanging="360"/>
      </w:pPr>
    </w:lvl>
    <w:lvl w:ilvl="4" w:tplc="58B81A08">
      <w:start w:val="1"/>
      <w:numFmt w:val="lowerLetter"/>
      <w:lvlText w:val="%5."/>
      <w:lvlJc w:val="left"/>
      <w:pPr>
        <w:ind w:left="3600" w:hanging="360"/>
      </w:pPr>
    </w:lvl>
    <w:lvl w:ilvl="5" w:tplc="E514CED2">
      <w:start w:val="1"/>
      <w:numFmt w:val="lowerRoman"/>
      <w:lvlText w:val="%6."/>
      <w:lvlJc w:val="right"/>
      <w:pPr>
        <w:ind w:left="4320" w:hanging="180"/>
      </w:pPr>
    </w:lvl>
    <w:lvl w:ilvl="6" w:tplc="FD9AAC2E">
      <w:start w:val="1"/>
      <w:numFmt w:val="decimal"/>
      <w:lvlText w:val="%7."/>
      <w:lvlJc w:val="left"/>
      <w:pPr>
        <w:ind w:left="5040" w:hanging="360"/>
      </w:pPr>
    </w:lvl>
    <w:lvl w:ilvl="7" w:tplc="D5C2F766">
      <w:start w:val="1"/>
      <w:numFmt w:val="lowerLetter"/>
      <w:lvlText w:val="%8."/>
      <w:lvlJc w:val="left"/>
      <w:pPr>
        <w:ind w:left="5760" w:hanging="360"/>
      </w:pPr>
    </w:lvl>
    <w:lvl w:ilvl="8" w:tplc="883E4F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B3DD7"/>
    <w:multiLevelType w:val="hybridMultilevel"/>
    <w:tmpl w:val="3F982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3"/>
    <w:rsid w:val="00005B9C"/>
    <w:rsid w:val="000A2A53"/>
    <w:rsid w:val="000C5631"/>
    <w:rsid w:val="000D622D"/>
    <w:rsid w:val="000E6C1B"/>
    <w:rsid w:val="00151B82"/>
    <w:rsid w:val="0018AA05"/>
    <w:rsid w:val="001A51A3"/>
    <w:rsid w:val="00204E9D"/>
    <w:rsid w:val="0022D5B0"/>
    <w:rsid w:val="00241345"/>
    <w:rsid w:val="0024374D"/>
    <w:rsid w:val="002458E8"/>
    <w:rsid w:val="00260DFF"/>
    <w:rsid w:val="00266CD5"/>
    <w:rsid w:val="00295FB0"/>
    <w:rsid w:val="002C3C53"/>
    <w:rsid w:val="002E33DD"/>
    <w:rsid w:val="0031564E"/>
    <w:rsid w:val="00332D71"/>
    <w:rsid w:val="00367A01"/>
    <w:rsid w:val="00380481"/>
    <w:rsid w:val="003A17ED"/>
    <w:rsid w:val="00514CEE"/>
    <w:rsid w:val="00532DAC"/>
    <w:rsid w:val="0055220D"/>
    <w:rsid w:val="00564D5B"/>
    <w:rsid w:val="005B4131"/>
    <w:rsid w:val="005F5C15"/>
    <w:rsid w:val="00631C35"/>
    <w:rsid w:val="00643276"/>
    <w:rsid w:val="006A208F"/>
    <w:rsid w:val="006D7E50"/>
    <w:rsid w:val="006E4D08"/>
    <w:rsid w:val="00700A29"/>
    <w:rsid w:val="00727997"/>
    <w:rsid w:val="00730F7B"/>
    <w:rsid w:val="007322A9"/>
    <w:rsid w:val="00765E96"/>
    <w:rsid w:val="007D16C3"/>
    <w:rsid w:val="007D5423"/>
    <w:rsid w:val="0082AF5F"/>
    <w:rsid w:val="00844F6B"/>
    <w:rsid w:val="008612E9"/>
    <w:rsid w:val="00877997"/>
    <w:rsid w:val="008815C6"/>
    <w:rsid w:val="0088A8AE"/>
    <w:rsid w:val="008C71F2"/>
    <w:rsid w:val="008D74CC"/>
    <w:rsid w:val="00916379"/>
    <w:rsid w:val="00956DB6"/>
    <w:rsid w:val="00997153"/>
    <w:rsid w:val="009D3F1B"/>
    <w:rsid w:val="00A25480"/>
    <w:rsid w:val="00A255EE"/>
    <w:rsid w:val="00A36CEA"/>
    <w:rsid w:val="00A51616"/>
    <w:rsid w:val="00A934F1"/>
    <w:rsid w:val="00AB18EC"/>
    <w:rsid w:val="00AC595D"/>
    <w:rsid w:val="00BB27D4"/>
    <w:rsid w:val="00BB48AC"/>
    <w:rsid w:val="00C02F09"/>
    <w:rsid w:val="00C76278"/>
    <w:rsid w:val="00CE3A26"/>
    <w:rsid w:val="00D4659F"/>
    <w:rsid w:val="00D56551"/>
    <w:rsid w:val="00D91A0C"/>
    <w:rsid w:val="00DC41FB"/>
    <w:rsid w:val="00E125AD"/>
    <w:rsid w:val="00E4568A"/>
    <w:rsid w:val="00E57E79"/>
    <w:rsid w:val="00E84E8A"/>
    <w:rsid w:val="00E87D4C"/>
    <w:rsid w:val="00EB7008"/>
    <w:rsid w:val="00EC6291"/>
    <w:rsid w:val="00F20985"/>
    <w:rsid w:val="00F837FA"/>
    <w:rsid w:val="00FA35D1"/>
    <w:rsid w:val="00FD3831"/>
    <w:rsid w:val="012EF780"/>
    <w:rsid w:val="0134F665"/>
    <w:rsid w:val="01A5C303"/>
    <w:rsid w:val="0216B17A"/>
    <w:rsid w:val="023B1E63"/>
    <w:rsid w:val="024247BD"/>
    <w:rsid w:val="0249CD77"/>
    <w:rsid w:val="02820B7F"/>
    <w:rsid w:val="02BAAC29"/>
    <w:rsid w:val="03FCDC4C"/>
    <w:rsid w:val="0451D683"/>
    <w:rsid w:val="0461AF76"/>
    <w:rsid w:val="057F75C9"/>
    <w:rsid w:val="063C3F7D"/>
    <w:rsid w:val="066A1185"/>
    <w:rsid w:val="068BD24B"/>
    <w:rsid w:val="06D6AF74"/>
    <w:rsid w:val="070E8910"/>
    <w:rsid w:val="071B462A"/>
    <w:rsid w:val="07DEA9A5"/>
    <w:rsid w:val="081F9AE5"/>
    <w:rsid w:val="08286189"/>
    <w:rsid w:val="0829A761"/>
    <w:rsid w:val="089D106B"/>
    <w:rsid w:val="090D0727"/>
    <w:rsid w:val="092A6061"/>
    <w:rsid w:val="093E81BE"/>
    <w:rsid w:val="0951054E"/>
    <w:rsid w:val="0A52E6EC"/>
    <w:rsid w:val="0A640A53"/>
    <w:rsid w:val="0B534608"/>
    <w:rsid w:val="0B841FF4"/>
    <w:rsid w:val="0BB763FF"/>
    <w:rsid w:val="0BC2DAA0"/>
    <w:rsid w:val="0C3E7807"/>
    <w:rsid w:val="0C620123"/>
    <w:rsid w:val="0CDEC621"/>
    <w:rsid w:val="0D7D9499"/>
    <w:rsid w:val="0D8774A1"/>
    <w:rsid w:val="0DB4DDCF"/>
    <w:rsid w:val="0DD9DF12"/>
    <w:rsid w:val="0DF3CF2D"/>
    <w:rsid w:val="0E6F732B"/>
    <w:rsid w:val="0EF347F6"/>
    <w:rsid w:val="0F35BAE1"/>
    <w:rsid w:val="0F385873"/>
    <w:rsid w:val="0F5DCAD6"/>
    <w:rsid w:val="0F806CE4"/>
    <w:rsid w:val="0FD0932D"/>
    <w:rsid w:val="1102D7BC"/>
    <w:rsid w:val="11CBBC7F"/>
    <w:rsid w:val="11FBCF1D"/>
    <w:rsid w:val="127684FA"/>
    <w:rsid w:val="12A25487"/>
    <w:rsid w:val="12ABE3FD"/>
    <w:rsid w:val="13DE76C1"/>
    <w:rsid w:val="141CC3C8"/>
    <w:rsid w:val="1447B45E"/>
    <w:rsid w:val="14AD8D64"/>
    <w:rsid w:val="14D5AC38"/>
    <w:rsid w:val="1541C5AD"/>
    <w:rsid w:val="15E384BF"/>
    <w:rsid w:val="165A008C"/>
    <w:rsid w:val="166F9E7C"/>
    <w:rsid w:val="16F22AE4"/>
    <w:rsid w:val="17707F7B"/>
    <w:rsid w:val="1833A569"/>
    <w:rsid w:val="1841FC77"/>
    <w:rsid w:val="18772E9C"/>
    <w:rsid w:val="18844E2E"/>
    <w:rsid w:val="19240F99"/>
    <w:rsid w:val="1A1C1F5F"/>
    <w:rsid w:val="1A63E68E"/>
    <w:rsid w:val="1A807222"/>
    <w:rsid w:val="1B3966E2"/>
    <w:rsid w:val="1B7D6E96"/>
    <w:rsid w:val="1B864E32"/>
    <w:rsid w:val="1BC48B60"/>
    <w:rsid w:val="1C0708C7"/>
    <w:rsid w:val="1C44ED8A"/>
    <w:rsid w:val="1CC6FDAD"/>
    <w:rsid w:val="1D10FC1E"/>
    <w:rsid w:val="1D193EF7"/>
    <w:rsid w:val="1D643DF6"/>
    <w:rsid w:val="1D95AFA9"/>
    <w:rsid w:val="1D9C3F61"/>
    <w:rsid w:val="1DF5D507"/>
    <w:rsid w:val="1E1981A3"/>
    <w:rsid w:val="1E43F2C0"/>
    <w:rsid w:val="1E4BA2DD"/>
    <w:rsid w:val="1E62CE0E"/>
    <w:rsid w:val="1EBECCE3"/>
    <w:rsid w:val="1F0FA5C7"/>
    <w:rsid w:val="1F5AC6C4"/>
    <w:rsid w:val="1FB9E9A5"/>
    <w:rsid w:val="20272A82"/>
    <w:rsid w:val="20624C66"/>
    <w:rsid w:val="20CD2C6B"/>
    <w:rsid w:val="20DB2222"/>
    <w:rsid w:val="2106CF48"/>
    <w:rsid w:val="21C7497A"/>
    <w:rsid w:val="22492E4D"/>
    <w:rsid w:val="226F588C"/>
    <w:rsid w:val="2312D220"/>
    <w:rsid w:val="23CDD3BF"/>
    <w:rsid w:val="240B4E14"/>
    <w:rsid w:val="2440FBAC"/>
    <w:rsid w:val="24457802"/>
    <w:rsid w:val="25425817"/>
    <w:rsid w:val="25572684"/>
    <w:rsid w:val="259D3480"/>
    <w:rsid w:val="25ADEB0D"/>
    <w:rsid w:val="26D4431F"/>
    <w:rsid w:val="26DD967F"/>
    <w:rsid w:val="2729F94A"/>
    <w:rsid w:val="2733C2CF"/>
    <w:rsid w:val="27416A35"/>
    <w:rsid w:val="274548C3"/>
    <w:rsid w:val="275AFE6E"/>
    <w:rsid w:val="277CE14A"/>
    <w:rsid w:val="27D95CC6"/>
    <w:rsid w:val="27E4237F"/>
    <w:rsid w:val="2839F2DE"/>
    <w:rsid w:val="286850D4"/>
    <w:rsid w:val="28701380"/>
    <w:rsid w:val="28A16988"/>
    <w:rsid w:val="28AC4447"/>
    <w:rsid w:val="29501938"/>
    <w:rsid w:val="297C5BC5"/>
    <w:rsid w:val="29ED95A8"/>
    <w:rsid w:val="29FE92B5"/>
    <w:rsid w:val="2A042135"/>
    <w:rsid w:val="2A0BE3E1"/>
    <w:rsid w:val="2A52586E"/>
    <w:rsid w:val="2A8CCDF5"/>
    <w:rsid w:val="2AECC4DC"/>
    <w:rsid w:val="2B040253"/>
    <w:rsid w:val="2B203491"/>
    <w:rsid w:val="2B3AE038"/>
    <w:rsid w:val="2BC3238B"/>
    <w:rsid w:val="2BDA0040"/>
    <w:rsid w:val="2BE3E509"/>
    <w:rsid w:val="2BFC84EF"/>
    <w:rsid w:val="2C159B7C"/>
    <w:rsid w:val="2C18B9E6"/>
    <w:rsid w:val="2C31AD5B"/>
    <w:rsid w:val="2C35873B"/>
    <w:rsid w:val="2CB06FE9"/>
    <w:rsid w:val="2CBCAB64"/>
    <w:rsid w:val="2CDD6D6B"/>
    <w:rsid w:val="2D125480"/>
    <w:rsid w:val="2D73A8AD"/>
    <w:rsid w:val="2E3544C0"/>
    <w:rsid w:val="2E620410"/>
    <w:rsid w:val="2E82BAF6"/>
    <w:rsid w:val="2ECADDCF"/>
    <w:rsid w:val="2EF279C0"/>
    <w:rsid w:val="2F064536"/>
    <w:rsid w:val="302DFA4B"/>
    <w:rsid w:val="3063C77C"/>
    <w:rsid w:val="3066AE30"/>
    <w:rsid w:val="3087A92E"/>
    <w:rsid w:val="30952EDA"/>
    <w:rsid w:val="3156D365"/>
    <w:rsid w:val="316B24A8"/>
    <w:rsid w:val="31E75504"/>
    <w:rsid w:val="321A477C"/>
    <w:rsid w:val="324441F6"/>
    <w:rsid w:val="32B52C6C"/>
    <w:rsid w:val="33483F14"/>
    <w:rsid w:val="335035BD"/>
    <w:rsid w:val="3373594F"/>
    <w:rsid w:val="33955D56"/>
    <w:rsid w:val="339E4EF2"/>
    <w:rsid w:val="33D0CDA8"/>
    <w:rsid w:val="3462A72F"/>
    <w:rsid w:val="34DC9188"/>
    <w:rsid w:val="3527E335"/>
    <w:rsid w:val="353A1F53"/>
    <w:rsid w:val="3567E167"/>
    <w:rsid w:val="366D15F5"/>
    <w:rsid w:val="366FA5AB"/>
    <w:rsid w:val="36A46943"/>
    <w:rsid w:val="36D5EFB4"/>
    <w:rsid w:val="36DFCFC1"/>
    <w:rsid w:val="3706DB71"/>
    <w:rsid w:val="372697B0"/>
    <w:rsid w:val="37385F67"/>
    <w:rsid w:val="379E6B3E"/>
    <w:rsid w:val="37B0DF9D"/>
    <w:rsid w:val="37C22444"/>
    <w:rsid w:val="3804AEF9"/>
    <w:rsid w:val="382D504F"/>
    <w:rsid w:val="38326680"/>
    <w:rsid w:val="383A4B4A"/>
    <w:rsid w:val="384A2544"/>
    <w:rsid w:val="385DEDD1"/>
    <w:rsid w:val="38F7137C"/>
    <w:rsid w:val="3949D5A0"/>
    <w:rsid w:val="394CAFFE"/>
    <w:rsid w:val="39BEE5CB"/>
    <w:rsid w:val="39E411D0"/>
    <w:rsid w:val="39E7D8B3"/>
    <w:rsid w:val="39FD29CB"/>
    <w:rsid w:val="3A08C562"/>
    <w:rsid w:val="3A21C8B4"/>
    <w:rsid w:val="3A568D4D"/>
    <w:rsid w:val="3AACCD7B"/>
    <w:rsid w:val="3AD1EC91"/>
    <w:rsid w:val="3BA495C3"/>
    <w:rsid w:val="3BBE02E6"/>
    <w:rsid w:val="3C9ECCB1"/>
    <w:rsid w:val="3CDEE72F"/>
    <w:rsid w:val="3CEF8A8C"/>
    <w:rsid w:val="3CF6868D"/>
    <w:rsid w:val="3D151F61"/>
    <w:rsid w:val="3D504BC8"/>
    <w:rsid w:val="3D530183"/>
    <w:rsid w:val="3D57F695"/>
    <w:rsid w:val="3DE5A76E"/>
    <w:rsid w:val="3E50EBD4"/>
    <w:rsid w:val="3EC52830"/>
    <w:rsid w:val="3F39971B"/>
    <w:rsid w:val="3F59B646"/>
    <w:rsid w:val="3F9E476C"/>
    <w:rsid w:val="40025F62"/>
    <w:rsid w:val="4019AB2C"/>
    <w:rsid w:val="405D4BED"/>
    <w:rsid w:val="413E46D4"/>
    <w:rsid w:val="415F915A"/>
    <w:rsid w:val="419E954D"/>
    <w:rsid w:val="41E3C37C"/>
    <w:rsid w:val="421ADF28"/>
    <w:rsid w:val="423A1524"/>
    <w:rsid w:val="424F6600"/>
    <w:rsid w:val="42961E11"/>
    <w:rsid w:val="43791E40"/>
    <w:rsid w:val="43908FEC"/>
    <w:rsid w:val="4415C6F7"/>
    <w:rsid w:val="44286236"/>
    <w:rsid w:val="44420F37"/>
    <w:rsid w:val="448BBFFF"/>
    <w:rsid w:val="45A8D89F"/>
    <w:rsid w:val="45E1CE0F"/>
    <w:rsid w:val="45ED6FD5"/>
    <w:rsid w:val="45FC1E09"/>
    <w:rsid w:val="4685C975"/>
    <w:rsid w:val="46B36514"/>
    <w:rsid w:val="46C1B2EB"/>
    <w:rsid w:val="473DF9BE"/>
    <w:rsid w:val="47535D7B"/>
    <w:rsid w:val="4782106B"/>
    <w:rsid w:val="47ACE51F"/>
    <w:rsid w:val="481EFB95"/>
    <w:rsid w:val="484B619F"/>
    <w:rsid w:val="48536455"/>
    <w:rsid w:val="48D9CA1F"/>
    <w:rsid w:val="49002B2D"/>
    <w:rsid w:val="4900988C"/>
    <w:rsid w:val="49188004"/>
    <w:rsid w:val="4955B6BD"/>
    <w:rsid w:val="49B30C1D"/>
    <w:rsid w:val="49EB05D6"/>
    <w:rsid w:val="4A3DCC0B"/>
    <w:rsid w:val="4A7C49C2"/>
    <w:rsid w:val="4A957517"/>
    <w:rsid w:val="4A9C68ED"/>
    <w:rsid w:val="4AF55D3A"/>
    <w:rsid w:val="4C116AE1"/>
    <w:rsid w:val="4C5C3F29"/>
    <w:rsid w:val="4C828B65"/>
    <w:rsid w:val="4CBE0BD6"/>
    <w:rsid w:val="4CDF3AC2"/>
    <w:rsid w:val="4D972CC0"/>
    <w:rsid w:val="4D982D27"/>
    <w:rsid w:val="4DAD3B42"/>
    <w:rsid w:val="4DBC9DA1"/>
    <w:rsid w:val="4DD409AF"/>
    <w:rsid w:val="4DF9A482"/>
    <w:rsid w:val="4EA37E97"/>
    <w:rsid w:val="4F45CA91"/>
    <w:rsid w:val="4F6DA414"/>
    <w:rsid w:val="4FDDA09C"/>
    <w:rsid w:val="5018E12E"/>
    <w:rsid w:val="503F4EF8"/>
    <w:rsid w:val="50F0DD83"/>
    <w:rsid w:val="50FDDC28"/>
    <w:rsid w:val="510032F0"/>
    <w:rsid w:val="514AFFC5"/>
    <w:rsid w:val="519F1472"/>
    <w:rsid w:val="51ABD34B"/>
    <w:rsid w:val="52C0AA5D"/>
    <w:rsid w:val="5394712D"/>
    <w:rsid w:val="53EB6C32"/>
    <w:rsid w:val="53FDC324"/>
    <w:rsid w:val="5489D9EF"/>
    <w:rsid w:val="54B297B1"/>
    <w:rsid w:val="54EC5251"/>
    <w:rsid w:val="54FB32B2"/>
    <w:rsid w:val="5561A330"/>
    <w:rsid w:val="55C68EE5"/>
    <w:rsid w:val="55E378A4"/>
    <w:rsid w:val="56D01C00"/>
    <w:rsid w:val="578E2733"/>
    <w:rsid w:val="57BF5AA5"/>
    <w:rsid w:val="586BEC61"/>
    <w:rsid w:val="58B23C60"/>
    <w:rsid w:val="58D24699"/>
    <w:rsid w:val="59568846"/>
    <w:rsid w:val="59C77A36"/>
    <w:rsid w:val="5A1DCCC7"/>
    <w:rsid w:val="5B8D274D"/>
    <w:rsid w:val="5C1EF3B4"/>
    <w:rsid w:val="5C892450"/>
    <w:rsid w:val="5C971AA4"/>
    <w:rsid w:val="5C9CA58E"/>
    <w:rsid w:val="5CD40264"/>
    <w:rsid w:val="5CEC50E0"/>
    <w:rsid w:val="5D28F7AE"/>
    <w:rsid w:val="5DA3E8CC"/>
    <w:rsid w:val="5DF150B6"/>
    <w:rsid w:val="5DF708D6"/>
    <w:rsid w:val="5E17BB16"/>
    <w:rsid w:val="5E38D75B"/>
    <w:rsid w:val="5E57B8BA"/>
    <w:rsid w:val="5E5CBDFA"/>
    <w:rsid w:val="5E68781D"/>
    <w:rsid w:val="5ECE5123"/>
    <w:rsid w:val="5F0AB98E"/>
    <w:rsid w:val="5FB9EFFE"/>
    <w:rsid w:val="5FD0C4C2"/>
    <w:rsid w:val="5FDB63B1"/>
    <w:rsid w:val="6004487E"/>
    <w:rsid w:val="60407945"/>
    <w:rsid w:val="60534D90"/>
    <w:rsid w:val="607A2E66"/>
    <w:rsid w:val="609FB8CA"/>
    <w:rsid w:val="60ABE1F1"/>
    <w:rsid w:val="60D82579"/>
    <w:rsid w:val="60FC25CC"/>
    <w:rsid w:val="617EBB2D"/>
    <w:rsid w:val="61A018DF"/>
    <w:rsid w:val="61DC49A6"/>
    <w:rsid w:val="6219B111"/>
    <w:rsid w:val="62E7BBBD"/>
    <w:rsid w:val="631176B8"/>
    <w:rsid w:val="632693E9"/>
    <w:rsid w:val="632A9ADF"/>
    <w:rsid w:val="633BE940"/>
    <w:rsid w:val="63A4491B"/>
    <w:rsid w:val="63B58172"/>
    <w:rsid w:val="6461F736"/>
    <w:rsid w:val="648D6121"/>
    <w:rsid w:val="64AD7514"/>
    <w:rsid w:val="64C3545E"/>
    <w:rsid w:val="64F61E42"/>
    <w:rsid w:val="65A0C761"/>
    <w:rsid w:val="65B2746E"/>
    <w:rsid w:val="65FDC797"/>
    <w:rsid w:val="668CD4E1"/>
    <w:rsid w:val="66E44E7D"/>
    <w:rsid w:val="678371C1"/>
    <w:rsid w:val="6797BC60"/>
    <w:rsid w:val="67C501E3"/>
    <w:rsid w:val="67C95CBD"/>
    <w:rsid w:val="68FB5AAA"/>
    <w:rsid w:val="69317076"/>
    <w:rsid w:val="695E26D1"/>
    <w:rsid w:val="6960D244"/>
    <w:rsid w:val="6A4419EA"/>
    <w:rsid w:val="6B8E848A"/>
    <w:rsid w:val="6BC4F2BA"/>
    <w:rsid w:val="6BF44B7C"/>
    <w:rsid w:val="6C3B7CCE"/>
    <w:rsid w:val="6C5B3296"/>
    <w:rsid w:val="6C6D873C"/>
    <w:rsid w:val="6C8D9123"/>
    <w:rsid w:val="6D075067"/>
    <w:rsid w:val="6D4DF6C9"/>
    <w:rsid w:val="6DAEC99A"/>
    <w:rsid w:val="6DD74D2F"/>
    <w:rsid w:val="6DD94766"/>
    <w:rsid w:val="6DE2F896"/>
    <w:rsid w:val="6DF996E3"/>
    <w:rsid w:val="6E296184"/>
    <w:rsid w:val="6EA731E9"/>
    <w:rsid w:val="6EAAE4BC"/>
    <w:rsid w:val="6ECF2055"/>
    <w:rsid w:val="6ED2DF7C"/>
    <w:rsid w:val="6EF41B64"/>
    <w:rsid w:val="6F3A887F"/>
    <w:rsid w:val="6F74A5C6"/>
    <w:rsid w:val="6F79DC26"/>
    <w:rsid w:val="6F9DDF88"/>
    <w:rsid w:val="6FC531E5"/>
    <w:rsid w:val="6FCA3C21"/>
    <w:rsid w:val="705E2F8B"/>
    <w:rsid w:val="70BFB640"/>
    <w:rsid w:val="70C1FB23"/>
    <w:rsid w:val="70C55E1C"/>
    <w:rsid w:val="70FA243B"/>
    <w:rsid w:val="710FD34F"/>
    <w:rsid w:val="712752DC"/>
    <w:rsid w:val="71E2C3FC"/>
    <w:rsid w:val="71F9018A"/>
    <w:rsid w:val="725DCB84"/>
    <w:rsid w:val="72891493"/>
    <w:rsid w:val="72BE236F"/>
    <w:rsid w:val="7405639F"/>
    <w:rsid w:val="7455A966"/>
    <w:rsid w:val="7459F3D0"/>
    <w:rsid w:val="7464C3CA"/>
    <w:rsid w:val="74C9932A"/>
    <w:rsid w:val="75521AE3"/>
    <w:rsid w:val="75FD02A0"/>
    <w:rsid w:val="764742D2"/>
    <w:rsid w:val="76A7C2C4"/>
    <w:rsid w:val="77919492"/>
    <w:rsid w:val="77AF283D"/>
    <w:rsid w:val="77D1DB54"/>
    <w:rsid w:val="77FD6E41"/>
    <w:rsid w:val="7862ED38"/>
    <w:rsid w:val="788DA0A5"/>
    <w:rsid w:val="788DD5ED"/>
    <w:rsid w:val="78DEBB11"/>
    <w:rsid w:val="78E659E9"/>
    <w:rsid w:val="790F8E2D"/>
    <w:rsid w:val="791901D7"/>
    <w:rsid w:val="79195CFD"/>
    <w:rsid w:val="79207206"/>
    <w:rsid w:val="79993EA2"/>
    <w:rsid w:val="799DE027"/>
    <w:rsid w:val="79C6F61E"/>
    <w:rsid w:val="79EF7CCD"/>
    <w:rsid w:val="7A258C06"/>
    <w:rsid w:val="7A4AE227"/>
    <w:rsid w:val="7AC93554"/>
    <w:rsid w:val="7B82B80A"/>
    <w:rsid w:val="7BED6105"/>
    <w:rsid w:val="7C1DB44E"/>
    <w:rsid w:val="7C8C1850"/>
    <w:rsid w:val="7C9D8F35"/>
    <w:rsid w:val="7CD847E6"/>
    <w:rsid w:val="7D365E5B"/>
    <w:rsid w:val="7E2000C2"/>
    <w:rsid w:val="7E4AA55A"/>
    <w:rsid w:val="7EF20953"/>
    <w:rsid w:val="7FA93338"/>
    <w:rsid w:val="7FB846F5"/>
    <w:rsid w:val="7FCE9834"/>
    <w:rsid w:val="7FF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ADAE"/>
  <w15:chartTrackingRefBased/>
  <w15:docId w15:val="{F09A3292-4A4A-4D25-8C54-15395B02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5220D"/>
  </w:style>
  <w:style w:type="paragraph" w:customStyle="1" w:styleId="msonormal0">
    <w:name w:val="msonormal"/>
    <w:basedOn w:val="Normalny"/>
    <w:rsid w:val="005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55220D"/>
  </w:style>
  <w:style w:type="character" w:customStyle="1" w:styleId="normaltextrun">
    <w:name w:val="normaltextrun"/>
    <w:basedOn w:val="Domylnaczcionkaakapitu"/>
    <w:rsid w:val="0055220D"/>
  </w:style>
  <w:style w:type="character" w:customStyle="1" w:styleId="eop">
    <w:name w:val="eop"/>
    <w:basedOn w:val="Domylnaczcionkaakapitu"/>
    <w:rsid w:val="0055220D"/>
  </w:style>
  <w:style w:type="character" w:customStyle="1" w:styleId="linebreakblob">
    <w:name w:val="linebreakblob"/>
    <w:basedOn w:val="Domylnaczcionkaakapitu"/>
    <w:rsid w:val="0055220D"/>
  </w:style>
  <w:style w:type="character" w:customStyle="1" w:styleId="scxw173302486">
    <w:name w:val="scxw173302486"/>
    <w:basedOn w:val="Domylnaczcionkaakapitu"/>
    <w:rsid w:val="0055220D"/>
  </w:style>
  <w:style w:type="character" w:customStyle="1" w:styleId="spellingerror">
    <w:name w:val="spellingerror"/>
    <w:basedOn w:val="Domylnaczcionkaakapitu"/>
    <w:rsid w:val="0055220D"/>
  </w:style>
  <w:style w:type="character" w:customStyle="1" w:styleId="contextualspellingandgrammarerror">
    <w:name w:val="contextualspellingandgrammarerror"/>
    <w:basedOn w:val="Domylnaczcionkaakapitu"/>
    <w:rsid w:val="0055220D"/>
  </w:style>
  <w:style w:type="paragraph" w:styleId="Akapitzlist">
    <w:name w:val="List Paragraph"/>
    <w:basedOn w:val="Normalny"/>
    <w:uiPriority w:val="34"/>
    <w:qFormat/>
    <w:rsid w:val="000A2A53"/>
    <w:pPr>
      <w:ind w:left="720"/>
      <w:contextualSpacing/>
    </w:pPr>
  </w:style>
  <w:style w:type="paragraph" w:customStyle="1" w:styleId="Default">
    <w:name w:val="Default"/>
    <w:rsid w:val="00EC6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F1"/>
  </w:style>
  <w:style w:type="paragraph" w:styleId="Stopka">
    <w:name w:val="footer"/>
    <w:basedOn w:val="Normalny"/>
    <w:link w:val="StopkaZnak"/>
    <w:uiPriority w:val="99"/>
    <w:unhideWhenUsed/>
    <w:rsid w:val="00A9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F1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internat@lo14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7614</Words>
  <Characters>45685</Characters>
  <Application>Microsoft Office Word</Application>
  <DocSecurity>0</DocSecurity>
  <Lines>380</Lines>
  <Paragraphs>106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Gościej</dc:creator>
  <cp:keywords/>
  <dc:description/>
  <cp:lastModifiedBy>eswillo</cp:lastModifiedBy>
  <cp:revision>4</cp:revision>
  <dcterms:created xsi:type="dcterms:W3CDTF">2023-08-31T15:16:00Z</dcterms:created>
  <dcterms:modified xsi:type="dcterms:W3CDTF">2023-08-31T15:18:00Z</dcterms:modified>
</cp:coreProperties>
</file>