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5F2" w:rsidRPr="007E35F2" w:rsidRDefault="007E35F2" w:rsidP="007E35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bookmarkStart w:id="0" w:name="_GoBack"/>
      <w:r w:rsidRPr="007E35F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HARMONOGRAM REKRUTACJI DO INTERNATU – ROK SZKOLNY 2026/2027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2244"/>
        <w:gridCol w:w="4713"/>
      </w:tblGrid>
      <w:tr w:rsidR="007E35F2" w:rsidRPr="007E35F2" w:rsidTr="007E35F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bookmarkEnd w:id="0"/>
          <w:p w:rsidR="007E35F2" w:rsidRPr="007E35F2" w:rsidRDefault="007E35F2" w:rsidP="007E35F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3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Okres / Data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5F2" w:rsidRPr="007E35F2" w:rsidRDefault="007E35F2" w:rsidP="007E35F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3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Grupa kandydatów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5F2" w:rsidRPr="007E35F2" w:rsidRDefault="007E35F2" w:rsidP="007E35F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3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czynności</w:t>
            </w:r>
          </w:p>
        </w:tc>
      </w:tr>
      <w:tr w:rsidR="007E35F2" w:rsidRPr="007E35F2" w:rsidTr="007E35F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5F2" w:rsidRPr="007E35F2" w:rsidRDefault="007E35F2" w:rsidP="007E35F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3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 15.06.2026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5F2" w:rsidRPr="007E35F2" w:rsidRDefault="007E35F2" w:rsidP="007E35F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35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Obecni wychowankowie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5F2" w:rsidRPr="007E35F2" w:rsidRDefault="007E35F2" w:rsidP="007E35F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35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Składanie podań o kontynuację zamieszkania</w:t>
            </w:r>
          </w:p>
        </w:tc>
      </w:tr>
      <w:tr w:rsidR="007E35F2" w:rsidRPr="007E35F2" w:rsidTr="007E35F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5F2" w:rsidRPr="007E35F2" w:rsidRDefault="007E35F2" w:rsidP="007E35F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3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16.06.2026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5F2" w:rsidRPr="007E35F2" w:rsidRDefault="007E35F2" w:rsidP="007E35F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35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Obecni wychowankowie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5F2" w:rsidRPr="007E35F2" w:rsidRDefault="007E35F2" w:rsidP="007E35F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35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Posiedzenie Komisji Rekrutacyjnej</w:t>
            </w:r>
          </w:p>
        </w:tc>
      </w:tr>
      <w:tr w:rsidR="007E35F2" w:rsidRPr="007E35F2" w:rsidTr="007E35F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5F2" w:rsidRPr="007E35F2" w:rsidRDefault="007E35F2" w:rsidP="007E35F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3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17.06.2026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5F2" w:rsidRPr="007E35F2" w:rsidRDefault="007E35F2" w:rsidP="007E35F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35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Obecni wychowankowie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5F2" w:rsidRPr="007E35F2" w:rsidRDefault="007E35F2" w:rsidP="007E35F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3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wyników rekrutacji (kontynuacja)</w:t>
            </w:r>
          </w:p>
        </w:tc>
      </w:tr>
      <w:tr w:rsidR="007E35F2" w:rsidRPr="007E35F2" w:rsidTr="007E35F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5F2" w:rsidRPr="007E35F2" w:rsidRDefault="007E35F2" w:rsidP="007E35F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3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 01.07.2026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5F2" w:rsidRPr="007E35F2" w:rsidRDefault="007E35F2" w:rsidP="007E35F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35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Nowi kandydaci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5F2" w:rsidRPr="007E35F2" w:rsidRDefault="007E35F2" w:rsidP="007E35F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35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Rozpoczęcie przyjmowania podań od nowych uczniów</w:t>
            </w:r>
          </w:p>
        </w:tc>
      </w:tr>
      <w:tr w:rsidR="007E35F2" w:rsidRPr="007E35F2" w:rsidTr="007E35F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5F2" w:rsidRPr="007E35F2" w:rsidRDefault="007E35F2" w:rsidP="007E35F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3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 22.07.2026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5F2" w:rsidRPr="007E35F2" w:rsidRDefault="007E35F2" w:rsidP="007E35F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35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Nowi kandydaci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5F2" w:rsidRPr="007E35F2" w:rsidRDefault="007E35F2" w:rsidP="007E35F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35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składania podań (do dnia ogłoszenia wyników w szkole)</w:t>
            </w:r>
          </w:p>
        </w:tc>
      </w:tr>
      <w:tr w:rsidR="007E35F2" w:rsidRPr="007E35F2" w:rsidTr="007E35F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5F2" w:rsidRPr="007E35F2" w:rsidRDefault="007E35F2" w:rsidP="007E35F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3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22.07.2026 (po 12:00)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5F2" w:rsidRPr="007E35F2" w:rsidRDefault="007E35F2" w:rsidP="007E35F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35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Nowi kandydaci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5F2" w:rsidRPr="007E35F2" w:rsidRDefault="007E35F2" w:rsidP="007E35F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3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wyników rekrutacji podstawowej</w:t>
            </w:r>
          </w:p>
        </w:tc>
      </w:tr>
      <w:tr w:rsidR="007E35F2" w:rsidRPr="007E35F2" w:rsidTr="007E35F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5F2" w:rsidRPr="007E35F2" w:rsidRDefault="007E35F2" w:rsidP="007E35F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35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Ostatni tydzień sierpnia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5F2" w:rsidRPr="007E35F2" w:rsidRDefault="007E35F2" w:rsidP="007E35F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35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Rekrutacja uzupełniająca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35F2" w:rsidRPr="007E35F2" w:rsidRDefault="007E35F2" w:rsidP="007E35F2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35F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Składanie wniosków w przypadku wolnych miejsc</w:t>
            </w:r>
          </w:p>
        </w:tc>
      </w:tr>
    </w:tbl>
    <w:p w:rsidR="007E35F2" w:rsidRPr="007E35F2" w:rsidRDefault="007E35F2" w:rsidP="007E3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5F2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7E35F2" w:rsidRPr="007E35F2" w:rsidRDefault="007E35F2" w:rsidP="007E35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E35F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ℹ️ Dodatkowe informacje dla kandydatów i rodziców:</w:t>
      </w:r>
    </w:p>
    <w:p w:rsidR="007E35F2" w:rsidRPr="007E35F2" w:rsidRDefault="007E35F2" w:rsidP="007E35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5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Aktualność danych:</w:t>
      </w:r>
      <w:r w:rsidRPr="007E35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Wszystkie informacje dotyczące procesu naboru są podawane na bieżąco i aktualizowane na </w:t>
      </w:r>
      <w:r w:rsidRPr="007E35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stronie internetowej szkoły</w:t>
      </w:r>
      <w:r w:rsidRPr="007E35F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E35F2" w:rsidRPr="007E35F2" w:rsidRDefault="007E35F2" w:rsidP="007E35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5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Wymagana dokumentacja:</w:t>
      </w:r>
      <w:r w:rsidRPr="007E35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Załącznikami do procesu rekrutacji, z którymi każdy kandydat ma obowiązek się zapoznać, są:</w:t>
      </w:r>
    </w:p>
    <w:p w:rsidR="007E35F2" w:rsidRPr="007E35F2" w:rsidRDefault="007E35F2" w:rsidP="007E35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5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rekrutacji</w:t>
      </w:r>
      <w:r w:rsidRPr="007E35F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E35F2" w:rsidRPr="007E35F2" w:rsidRDefault="007E35F2" w:rsidP="007E35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5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internatu</w:t>
      </w:r>
      <w:r w:rsidRPr="007E35F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E35F2" w:rsidRPr="007E35F2" w:rsidRDefault="007E35F2" w:rsidP="007E35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35F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Warunek przyjęcia:</w:t>
      </w:r>
      <w:r w:rsidRPr="007E35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Ostateczne przyjęcie nowego kandydata do internatu jest możliwe wyłącznie po potwierdzeniu jego statusu jako ucznia szkoły (na podstawie list ogłoszonych 22 lipca).</w:t>
      </w:r>
    </w:p>
    <w:p w:rsidR="00D14D4D" w:rsidRDefault="00D14D4D"/>
    <w:sectPr w:rsidR="00D14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E1EFE"/>
    <w:multiLevelType w:val="multilevel"/>
    <w:tmpl w:val="3670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F2"/>
    <w:rsid w:val="007E35F2"/>
    <w:rsid w:val="00D1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41F19-2E4C-4B55-8EF8-C625DF77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7E35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E35F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7E35F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E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 LO nr XIV</dc:creator>
  <cp:keywords/>
  <dc:description/>
  <cp:lastModifiedBy>Internat LO nr XIV</cp:lastModifiedBy>
  <cp:revision>1</cp:revision>
  <dcterms:created xsi:type="dcterms:W3CDTF">2026-04-10T14:46:00Z</dcterms:created>
  <dcterms:modified xsi:type="dcterms:W3CDTF">2026-04-10T14:48:00Z</dcterms:modified>
</cp:coreProperties>
</file>